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DD87" w14:textId="77777777" w:rsidR="00434DD4" w:rsidRDefault="00F64323" w:rsidP="00143102">
      <w:pPr>
        <w:tabs>
          <w:tab w:val="left" w:pos="0"/>
          <w:tab w:val="left" w:pos="2232"/>
          <w:tab w:val="left" w:pos="3261"/>
        </w:tabs>
        <w:spacing w:after="6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434DD4">
        <w:rPr>
          <w:rFonts w:cs="Times New Roman"/>
          <w:b/>
          <w:bCs/>
          <w:sz w:val="28"/>
          <w:szCs w:val="28"/>
        </w:rPr>
        <w:t>FORMULARZ RECENZYJNY</w:t>
      </w:r>
      <w:r w:rsidR="00434DD4">
        <w:rPr>
          <w:rFonts w:cs="Times New Roman"/>
          <w:b/>
          <w:bCs/>
          <w:sz w:val="28"/>
          <w:szCs w:val="28"/>
        </w:rPr>
        <w:t xml:space="preserve"> </w:t>
      </w:r>
    </w:p>
    <w:p w14:paraId="38EBA88B" w14:textId="28821F4C" w:rsidR="00AD3E26" w:rsidRPr="006A5E62" w:rsidRDefault="00434DD4" w:rsidP="004454AC">
      <w:pPr>
        <w:tabs>
          <w:tab w:val="left" w:pos="0"/>
          <w:tab w:val="left" w:pos="2232"/>
          <w:tab w:val="left" w:pos="3261"/>
        </w:tabs>
        <w:spacing w:after="60" w:line="240" w:lineRule="auto"/>
        <w:jc w:val="center"/>
        <w:rPr>
          <w:rFonts w:cs="Times New Roman"/>
          <w:i/>
          <w:iCs/>
          <w:sz w:val="28"/>
          <w:szCs w:val="28"/>
        </w:rPr>
      </w:pPr>
      <w:r w:rsidRPr="006A5E62">
        <w:rPr>
          <w:rFonts w:cs="Times New Roman"/>
          <w:i/>
          <w:iCs/>
          <w:sz w:val="28"/>
          <w:szCs w:val="28"/>
        </w:rPr>
        <w:t>artykułu naukowego</w:t>
      </w:r>
    </w:p>
    <w:p w14:paraId="17A398B0" w14:textId="2C64FA86" w:rsidR="00B06FBA" w:rsidRPr="00655635" w:rsidRDefault="00F64323" w:rsidP="00E73171">
      <w:pPr>
        <w:tabs>
          <w:tab w:val="left" w:pos="0"/>
          <w:tab w:val="left" w:pos="2232"/>
          <w:tab w:val="left" w:pos="3261"/>
        </w:tabs>
        <w:spacing w:after="80" w:line="240" w:lineRule="auto"/>
        <w:rPr>
          <w:rFonts w:cs="Times New Roman"/>
          <w:caps/>
          <w:szCs w:val="24"/>
        </w:rPr>
      </w:pPr>
      <w:r w:rsidRPr="00655635">
        <w:rPr>
          <w:rFonts w:cs="Times New Roman"/>
          <w:b/>
          <w:bCs/>
          <w:szCs w:val="24"/>
        </w:rPr>
        <w:t>Kod manuskryptu</w:t>
      </w:r>
      <w:r w:rsidR="00B06FBA" w:rsidRPr="00655635">
        <w:rPr>
          <w:rFonts w:cs="Times New Roman"/>
          <w:szCs w:val="24"/>
        </w:rPr>
        <w:t xml:space="preserve">:  </w:t>
      </w:r>
    </w:p>
    <w:p w14:paraId="0A82FBDD" w14:textId="2013892C" w:rsidR="003070B8" w:rsidRPr="004454AC" w:rsidRDefault="00F64323" w:rsidP="004454AC">
      <w:pPr>
        <w:spacing w:after="80" w:line="240" w:lineRule="auto"/>
        <w:rPr>
          <w:rFonts w:cs="Times New Roman"/>
          <w:caps/>
          <w:szCs w:val="24"/>
        </w:rPr>
      </w:pPr>
      <w:r w:rsidRPr="00655635">
        <w:rPr>
          <w:rFonts w:cs="Times New Roman"/>
          <w:b/>
          <w:bCs/>
          <w:szCs w:val="24"/>
        </w:rPr>
        <w:t>Tytuł manuskryptu</w:t>
      </w:r>
      <w:r w:rsidR="00B06FBA" w:rsidRPr="00655635">
        <w:rPr>
          <w:rFonts w:cs="Times New Roman"/>
          <w:caps/>
          <w:szCs w:val="24"/>
        </w:rPr>
        <w:t xml:space="preserve">: </w:t>
      </w:r>
      <w:r w:rsidR="00E73171" w:rsidRPr="00655635">
        <w:rPr>
          <w:rFonts w:cs="Times New Roman"/>
          <w:caps/>
          <w:szCs w:val="24"/>
        </w:rPr>
        <w:t xml:space="preserve"> </w:t>
      </w:r>
    </w:p>
    <w:p w14:paraId="0BB7EDF0" w14:textId="48A8B05F" w:rsidR="00905F0C" w:rsidRPr="00323DDD" w:rsidRDefault="007557C5" w:rsidP="00143102">
      <w:pPr>
        <w:spacing w:before="240" w:after="0" w:line="240" w:lineRule="auto"/>
        <w:jc w:val="center"/>
        <w:rPr>
          <w:sz w:val="22"/>
        </w:rPr>
      </w:pPr>
      <w:r w:rsidRPr="00655635">
        <w:rPr>
          <w:b/>
          <w:bCs/>
        </w:rPr>
        <w:t>REKOMENDACJE DLA AUTORÓW</w:t>
      </w:r>
      <w:r w:rsidR="00905F0C" w:rsidRPr="00655635">
        <w:t xml:space="preserve"> </w:t>
      </w:r>
      <w:r w:rsidR="00D03B55" w:rsidRPr="00655635">
        <w:br/>
      </w:r>
      <w:r w:rsidR="00905F0C" w:rsidRPr="00323DDD">
        <w:rPr>
          <w:sz w:val="22"/>
        </w:rPr>
        <w:t>(</w:t>
      </w:r>
      <w:r w:rsidR="00F64323" w:rsidRPr="00655635">
        <w:rPr>
          <w:i/>
          <w:iCs/>
          <w:color w:val="FF0000"/>
          <w:sz w:val="22"/>
        </w:rPr>
        <w:t>ta sekcja będzie udostępniona autorom</w:t>
      </w:r>
      <w:r w:rsidR="00905F0C" w:rsidRPr="00323DDD">
        <w:rPr>
          <w:sz w:val="22"/>
        </w:rPr>
        <w:t>)</w:t>
      </w:r>
    </w:p>
    <w:p w14:paraId="2A2FCEF9" w14:textId="7D13C38D" w:rsidR="00905F0C" w:rsidRPr="00655635" w:rsidRDefault="00F64323" w:rsidP="00E73171">
      <w:pPr>
        <w:spacing w:line="192" w:lineRule="auto"/>
        <w:jc w:val="center"/>
        <w:rPr>
          <w:i/>
          <w:iCs/>
          <w:szCs w:val="24"/>
        </w:rPr>
      </w:pPr>
      <w:r w:rsidRPr="00655635">
        <w:rPr>
          <w:i/>
          <w:iCs/>
          <w:sz w:val="22"/>
        </w:rPr>
        <w:t xml:space="preserve">Poniższe </w:t>
      </w:r>
      <w:r w:rsidR="00780849">
        <w:rPr>
          <w:i/>
          <w:iCs/>
          <w:sz w:val="22"/>
        </w:rPr>
        <w:t>kryteria</w:t>
      </w:r>
      <w:r w:rsidRPr="00655635">
        <w:rPr>
          <w:i/>
          <w:iCs/>
          <w:sz w:val="22"/>
        </w:rPr>
        <w:t xml:space="preserve"> nie zastępują </w:t>
      </w:r>
      <w:r w:rsidR="00F3632B" w:rsidRPr="00655635">
        <w:rPr>
          <w:i/>
          <w:iCs/>
          <w:sz w:val="22"/>
        </w:rPr>
        <w:t xml:space="preserve">opisowych uwag </w:t>
      </w:r>
      <w:r w:rsidR="00655635" w:rsidRPr="00655635">
        <w:rPr>
          <w:i/>
          <w:iCs/>
          <w:sz w:val="22"/>
        </w:rPr>
        <w:t xml:space="preserve">dla </w:t>
      </w:r>
      <w:r w:rsidRPr="00655635">
        <w:rPr>
          <w:i/>
          <w:iCs/>
          <w:sz w:val="22"/>
        </w:rPr>
        <w:t>autorów.</w:t>
      </w:r>
      <w:r w:rsidR="00F3632B" w:rsidRPr="00655635">
        <w:rPr>
          <w:i/>
          <w:iCs/>
          <w:sz w:val="22"/>
        </w:rPr>
        <w:t xml:space="preserve"> </w:t>
      </w:r>
      <w:r w:rsidR="00F3632B" w:rsidRPr="00655635">
        <w:rPr>
          <w:i/>
          <w:iCs/>
          <w:sz w:val="22"/>
        </w:rPr>
        <w:br/>
        <w:t xml:space="preserve">Szczegółowe komentarze </w:t>
      </w:r>
      <w:r w:rsidR="00780849">
        <w:rPr>
          <w:i/>
          <w:iCs/>
          <w:sz w:val="22"/>
        </w:rPr>
        <w:t xml:space="preserve">recenzenci </w:t>
      </w:r>
      <w:r w:rsidR="00F3632B" w:rsidRPr="00655635">
        <w:rPr>
          <w:i/>
          <w:iCs/>
          <w:sz w:val="22"/>
        </w:rPr>
        <w:t>mogą przedstawi</w:t>
      </w:r>
      <w:r w:rsidR="00780849">
        <w:rPr>
          <w:i/>
          <w:iCs/>
          <w:sz w:val="22"/>
        </w:rPr>
        <w:t>ć</w:t>
      </w:r>
      <w:r w:rsidR="00F3632B" w:rsidRPr="00655635">
        <w:rPr>
          <w:i/>
          <w:iCs/>
          <w:sz w:val="22"/>
        </w:rPr>
        <w:t xml:space="preserve"> w </w:t>
      </w:r>
      <w:r w:rsidR="00780849">
        <w:rPr>
          <w:i/>
          <w:iCs/>
          <w:sz w:val="22"/>
        </w:rPr>
        <w:t>odpowiedniej</w:t>
      </w:r>
      <w:r w:rsidR="00F3632B" w:rsidRPr="00655635">
        <w:rPr>
          <w:i/>
          <w:iCs/>
          <w:sz w:val="22"/>
        </w:rPr>
        <w:t xml:space="preserve"> sekcji poniżej.</w:t>
      </w:r>
      <w:r w:rsidR="00F3632B" w:rsidRPr="00655635">
        <w:rPr>
          <w:i/>
          <w:iCs/>
          <w:sz w:val="22"/>
        </w:rPr>
        <w:br/>
      </w:r>
      <w:r w:rsidR="00B06FBA" w:rsidRPr="00655635">
        <w:rPr>
          <w:i/>
          <w:iCs/>
          <w:sz w:val="22"/>
        </w:rPr>
        <w:t>(</w:t>
      </w:r>
      <w:r w:rsidR="006A5E62">
        <w:rPr>
          <w:i/>
          <w:iCs/>
          <w:color w:val="FF0000"/>
          <w:sz w:val="22"/>
        </w:rPr>
        <w:t>Proszę wstawić</w:t>
      </w:r>
      <w:r w:rsidR="00655635">
        <w:rPr>
          <w:i/>
          <w:iCs/>
          <w:color w:val="FF0000"/>
          <w:sz w:val="22"/>
        </w:rPr>
        <w:t xml:space="preserve"> </w:t>
      </w:r>
      <w:r w:rsidR="00B06FBA" w:rsidRPr="00655635">
        <w:rPr>
          <w:i/>
          <w:iCs/>
          <w:color w:val="FF0000"/>
          <w:sz w:val="22"/>
        </w:rPr>
        <w:t>“</w:t>
      </w:r>
      <w:r w:rsidR="004454AC">
        <w:rPr>
          <w:i/>
          <w:iCs/>
          <w:color w:val="FF0000"/>
          <w:sz w:val="22"/>
        </w:rPr>
        <w:t>X</w:t>
      </w:r>
      <w:r w:rsidR="00B06FBA" w:rsidRPr="00655635">
        <w:rPr>
          <w:i/>
          <w:iCs/>
          <w:color w:val="FF0000"/>
          <w:sz w:val="22"/>
        </w:rPr>
        <w:t xml:space="preserve">” </w:t>
      </w:r>
      <w:r w:rsidR="00F3632B" w:rsidRPr="00655635">
        <w:rPr>
          <w:i/>
          <w:iCs/>
          <w:color w:val="FF0000"/>
          <w:sz w:val="22"/>
        </w:rPr>
        <w:t>we właściwym polu</w:t>
      </w:r>
      <w:r w:rsidR="00B06FBA" w:rsidRPr="00655635">
        <w:rPr>
          <w:i/>
          <w:iCs/>
          <w:sz w:val="22"/>
        </w:rPr>
        <w:t>)</w:t>
      </w:r>
      <w:r w:rsidR="00CA6445" w:rsidRPr="00655635">
        <w:rPr>
          <w:i/>
          <w:iCs/>
          <w:sz w:val="22"/>
        </w:rPr>
        <w:t>.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7099"/>
        <w:gridCol w:w="782"/>
        <w:gridCol w:w="1463"/>
        <w:gridCol w:w="999"/>
      </w:tblGrid>
      <w:tr w:rsidR="00A30D08" w:rsidRPr="00655635" w14:paraId="17F283E8" w14:textId="2ED43D13" w:rsidTr="004454AC">
        <w:trPr>
          <w:trHeight w:val="431"/>
        </w:trPr>
        <w:tc>
          <w:tcPr>
            <w:tcW w:w="7099" w:type="dxa"/>
            <w:vAlign w:val="center"/>
          </w:tcPr>
          <w:p w14:paraId="2415CABC" w14:textId="1716BE49" w:rsidR="00A30D08" w:rsidRPr="004454AC" w:rsidRDefault="00A30D08" w:rsidP="00BB7E68">
            <w:pPr>
              <w:spacing w:after="0" w:line="240" w:lineRule="auto"/>
              <w:jc w:val="left"/>
              <w:rPr>
                <w:b/>
                <w:bCs/>
                <w:sz w:val="22"/>
              </w:rPr>
            </w:pPr>
            <w:r w:rsidRPr="004454AC">
              <w:rPr>
                <w:b/>
                <w:bCs/>
                <w:sz w:val="22"/>
              </w:rPr>
              <w:t>KRYTERIA OCENY</w:t>
            </w:r>
            <w:r w:rsidR="009B1356" w:rsidRPr="004454AC">
              <w:rPr>
                <w:b/>
                <w:bCs/>
                <w:sz w:val="22"/>
              </w:rPr>
              <w:t xml:space="preserve"> MERYTORYCZNEJ</w:t>
            </w:r>
          </w:p>
        </w:tc>
        <w:tc>
          <w:tcPr>
            <w:tcW w:w="782" w:type="dxa"/>
            <w:vAlign w:val="center"/>
          </w:tcPr>
          <w:p w14:paraId="730F53FA" w14:textId="58920AF3" w:rsidR="00A30D08" w:rsidRPr="00655635" w:rsidRDefault="00A30D08" w:rsidP="00BF1264">
            <w:pPr>
              <w:spacing w:after="0" w:line="216" w:lineRule="auto"/>
              <w:jc w:val="center"/>
              <w:rPr>
                <w:b/>
                <w:bCs/>
                <w:sz w:val="22"/>
              </w:rPr>
            </w:pPr>
            <w:r w:rsidRPr="00655635">
              <w:rPr>
                <w:b/>
                <w:bCs/>
                <w:sz w:val="22"/>
              </w:rPr>
              <w:t xml:space="preserve">Tak </w:t>
            </w:r>
          </w:p>
        </w:tc>
        <w:tc>
          <w:tcPr>
            <w:tcW w:w="1463" w:type="dxa"/>
            <w:vAlign w:val="center"/>
          </w:tcPr>
          <w:p w14:paraId="2E159B2D" w14:textId="7D030B58" w:rsidR="00A30D08" w:rsidRPr="00655635" w:rsidRDefault="00A30D08" w:rsidP="00BF1264">
            <w:pPr>
              <w:spacing w:after="0" w:line="21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Wymaga poprawy</w:t>
            </w:r>
          </w:p>
        </w:tc>
        <w:tc>
          <w:tcPr>
            <w:tcW w:w="999" w:type="dxa"/>
            <w:vAlign w:val="center"/>
          </w:tcPr>
          <w:p w14:paraId="2081359D" w14:textId="5A7FE358" w:rsidR="00A30D08" w:rsidRPr="00655635" w:rsidRDefault="00A30D08" w:rsidP="00BF1264">
            <w:pPr>
              <w:spacing w:after="0" w:line="216" w:lineRule="auto"/>
              <w:jc w:val="center"/>
              <w:rPr>
                <w:b/>
                <w:bCs/>
                <w:sz w:val="22"/>
              </w:rPr>
            </w:pPr>
            <w:r w:rsidRPr="00655635">
              <w:rPr>
                <w:b/>
                <w:bCs/>
                <w:sz w:val="22"/>
              </w:rPr>
              <w:t>Nie</w:t>
            </w:r>
          </w:p>
        </w:tc>
      </w:tr>
      <w:tr w:rsidR="00A30D08" w:rsidRPr="00655635" w14:paraId="6EFE9956" w14:textId="3AEAB13C" w:rsidTr="004454AC">
        <w:trPr>
          <w:trHeight w:val="431"/>
        </w:trPr>
        <w:tc>
          <w:tcPr>
            <w:tcW w:w="7099" w:type="dxa"/>
            <w:vAlign w:val="center"/>
          </w:tcPr>
          <w:p w14:paraId="4DBB13C7" w14:textId="22CCC1F5" w:rsidR="00A30D08" w:rsidRPr="004454AC" w:rsidRDefault="007F5162" w:rsidP="00BB7E68">
            <w:pPr>
              <w:spacing w:after="0" w:line="240" w:lineRule="auto"/>
              <w:jc w:val="left"/>
              <w:rPr>
                <w:b/>
                <w:bCs/>
                <w:sz w:val="22"/>
              </w:rPr>
            </w:pPr>
            <w:r w:rsidRPr="004454AC">
              <w:rPr>
                <w:sz w:val="22"/>
              </w:rPr>
              <w:t xml:space="preserve">Czy cel opracowania, pytania, tezy i metody zostały przedstawione w sposób zrozumiały i przejrzysty? </w:t>
            </w:r>
          </w:p>
        </w:tc>
        <w:tc>
          <w:tcPr>
            <w:tcW w:w="782" w:type="dxa"/>
            <w:vAlign w:val="center"/>
          </w:tcPr>
          <w:p w14:paraId="1CF2917C" w14:textId="77777777" w:rsidR="00A30D08" w:rsidRPr="00655635" w:rsidRDefault="00A30D08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20C413DF" w14:textId="77777777" w:rsidR="00A30D08" w:rsidRPr="00655635" w:rsidRDefault="00A30D08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99" w:type="dxa"/>
            <w:vAlign w:val="center"/>
          </w:tcPr>
          <w:p w14:paraId="7E53C6CD" w14:textId="77777777" w:rsidR="00A30D08" w:rsidRPr="00655635" w:rsidRDefault="00A30D08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</w:tr>
      <w:tr w:rsidR="00A30D08" w:rsidRPr="00655635" w14:paraId="18985E13" w14:textId="4349F168" w:rsidTr="004454AC">
        <w:trPr>
          <w:trHeight w:val="431"/>
        </w:trPr>
        <w:tc>
          <w:tcPr>
            <w:tcW w:w="7099" w:type="dxa"/>
            <w:vAlign w:val="center"/>
          </w:tcPr>
          <w:p w14:paraId="384D639D" w14:textId="4F304439" w:rsidR="00A30D08" w:rsidRPr="004454AC" w:rsidRDefault="009B1356" w:rsidP="00BB7E68">
            <w:pPr>
              <w:spacing w:after="0" w:line="240" w:lineRule="auto"/>
              <w:jc w:val="left"/>
              <w:rPr>
                <w:b/>
                <w:bCs/>
                <w:sz w:val="22"/>
              </w:rPr>
            </w:pPr>
            <w:r w:rsidRPr="004454AC">
              <w:rPr>
                <w:sz w:val="22"/>
              </w:rPr>
              <w:t>Czy Autor korzysta z aktualnej literatury przedmiotu i czy została ona właściwie wykorzystana?</w:t>
            </w:r>
          </w:p>
        </w:tc>
        <w:tc>
          <w:tcPr>
            <w:tcW w:w="782" w:type="dxa"/>
            <w:vAlign w:val="center"/>
          </w:tcPr>
          <w:p w14:paraId="0BF3631E" w14:textId="77777777" w:rsidR="00A30D08" w:rsidRPr="00655635" w:rsidRDefault="00A30D08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132E2AA7" w14:textId="77777777" w:rsidR="00A30D08" w:rsidRPr="00655635" w:rsidRDefault="00A30D08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99" w:type="dxa"/>
            <w:vAlign w:val="center"/>
          </w:tcPr>
          <w:p w14:paraId="0AEBF165" w14:textId="77777777" w:rsidR="00A30D08" w:rsidRPr="00655635" w:rsidRDefault="00A30D08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</w:tr>
      <w:tr w:rsidR="00A30D08" w:rsidRPr="00655635" w14:paraId="7B1B9CF0" w14:textId="69E25AEE" w:rsidTr="004454AC">
        <w:trPr>
          <w:trHeight w:val="431"/>
        </w:trPr>
        <w:tc>
          <w:tcPr>
            <w:tcW w:w="7099" w:type="dxa"/>
            <w:vAlign w:val="center"/>
          </w:tcPr>
          <w:p w14:paraId="285DC317" w14:textId="43B84455" w:rsidR="00A30D08" w:rsidRPr="004454AC" w:rsidRDefault="00A30D08" w:rsidP="00BB7E68">
            <w:pPr>
              <w:spacing w:after="0" w:line="240" w:lineRule="auto"/>
              <w:jc w:val="left"/>
              <w:rPr>
                <w:b/>
                <w:bCs/>
                <w:sz w:val="22"/>
              </w:rPr>
            </w:pPr>
            <w:r w:rsidRPr="004454AC">
              <w:rPr>
                <w:sz w:val="22"/>
              </w:rPr>
              <w:t>Czy argumentacja i prezentacja wniosków są spójne, wyważone i przekonujące?</w:t>
            </w:r>
          </w:p>
        </w:tc>
        <w:tc>
          <w:tcPr>
            <w:tcW w:w="782" w:type="dxa"/>
            <w:vAlign w:val="center"/>
          </w:tcPr>
          <w:p w14:paraId="30120812" w14:textId="77777777" w:rsidR="00A30D08" w:rsidRPr="00655635" w:rsidRDefault="00A30D08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3ECC75A7" w14:textId="77777777" w:rsidR="00A30D08" w:rsidRPr="00655635" w:rsidRDefault="00A30D08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99" w:type="dxa"/>
            <w:vAlign w:val="center"/>
          </w:tcPr>
          <w:p w14:paraId="2253922D" w14:textId="77777777" w:rsidR="00A30D08" w:rsidRPr="00655635" w:rsidRDefault="00A30D08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</w:tr>
      <w:tr w:rsidR="00A30D08" w:rsidRPr="00655635" w14:paraId="620CD3E8" w14:textId="264411ED" w:rsidTr="004454AC">
        <w:trPr>
          <w:trHeight w:val="431"/>
        </w:trPr>
        <w:tc>
          <w:tcPr>
            <w:tcW w:w="7099" w:type="dxa"/>
            <w:vAlign w:val="center"/>
          </w:tcPr>
          <w:p w14:paraId="4298DA18" w14:textId="09117306" w:rsidR="00A30D08" w:rsidRPr="004454AC" w:rsidRDefault="00A30D08" w:rsidP="00BB7E68">
            <w:pPr>
              <w:spacing w:after="0" w:line="240" w:lineRule="auto"/>
              <w:jc w:val="left"/>
              <w:rPr>
                <w:b/>
                <w:bCs/>
                <w:sz w:val="22"/>
              </w:rPr>
            </w:pPr>
            <w:r w:rsidRPr="004454AC">
              <w:rPr>
                <w:sz w:val="22"/>
              </w:rPr>
              <w:t>Czy wnioski są rzetelnie uzasadnione w narracji manuskryptu?</w:t>
            </w:r>
          </w:p>
        </w:tc>
        <w:tc>
          <w:tcPr>
            <w:tcW w:w="782" w:type="dxa"/>
            <w:vAlign w:val="center"/>
          </w:tcPr>
          <w:p w14:paraId="7CF3B1AB" w14:textId="77777777" w:rsidR="00A30D08" w:rsidRPr="00655635" w:rsidRDefault="00A30D08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2BF3DCFE" w14:textId="77777777" w:rsidR="00A30D08" w:rsidRPr="00655635" w:rsidRDefault="00A30D08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99" w:type="dxa"/>
            <w:vAlign w:val="center"/>
          </w:tcPr>
          <w:p w14:paraId="3689DDC0" w14:textId="77777777" w:rsidR="00A30D08" w:rsidRPr="00655635" w:rsidRDefault="00A30D08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</w:tr>
    </w:tbl>
    <w:p w14:paraId="5FF7FAB6" w14:textId="67F99798" w:rsidR="00905F0C" w:rsidRPr="00655635" w:rsidRDefault="00CB7CE5" w:rsidP="00E73171">
      <w:pPr>
        <w:spacing w:before="240" w:after="0" w:line="216" w:lineRule="auto"/>
        <w:jc w:val="center"/>
        <w:rPr>
          <w:szCs w:val="24"/>
        </w:rPr>
      </w:pPr>
      <w:r w:rsidRPr="004454AC">
        <w:rPr>
          <w:b/>
          <w:bCs/>
          <w:sz w:val="22"/>
        </w:rPr>
        <w:t>UWAGI NA TEMAT JĘZYKA MANUSKRYPTU</w:t>
      </w:r>
      <w:r w:rsidRPr="00655635">
        <w:rPr>
          <w:b/>
          <w:bCs/>
        </w:rPr>
        <w:t xml:space="preserve"> </w:t>
      </w:r>
      <w:r w:rsidR="00FE1B0E" w:rsidRPr="00655635">
        <w:rPr>
          <w:b/>
          <w:bCs/>
        </w:rPr>
        <w:br/>
      </w:r>
      <w:r w:rsidR="00323DDD">
        <w:rPr>
          <w:i/>
          <w:iCs/>
          <w:color w:val="FF0000"/>
          <w:sz w:val="22"/>
        </w:rPr>
        <w:t>Proszę zaznaczyć</w:t>
      </w:r>
      <w:r w:rsidRPr="00323DDD">
        <w:rPr>
          <w:i/>
          <w:iCs/>
          <w:color w:val="FF0000"/>
          <w:sz w:val="22"/>
        </w:rPr>
        <w:t xml:space="preserve"> </w:t>
      </w:r>
      <w:r w:rsidRPr="00323DDD">
        <w:rPr>
          <w:b/>
          <w:bCs/>
          <w:i/>
          <w:iCs/>
          <w:color w:val="FF0000"/>
          <w:sz w:val="22"/>
        </w:rPr>
        <w:t>tylko jedną</w:t>
      </w:r>
      <w:r w:rsidRPr="00323DDD">
        <w:rPr>
          <w:i/>
          <w:iCs/>
          <w:color w:val="FF0000"/>
          <w:sz w:val="22"/>
        </w:rPr>
        <w:t xml:space="preserve"> z poniższych opcji</w:t>
      </w:r>
      <w:r w:rsidR="008D5493" w:rsidRPr="00323DDD">
        <w:rPr>
          <w:i/>
          <w:iCs/>
          <w:color w:val="FF0000"/>
          <w:sz w:val="22"/>
        </w:rPr>
        <w:t>.</w:t>
      </w:r>
      <w:r w:rsidR="00D03B55" w:rsidRPr="00323DDD">
        <w:rPr>
          <w:color w:val="FF0000"/>
          <w:szCs w:val="24"/>
        </w:rPr>
        <w:t xml:space="preserve"> 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9014"/>
        <w:gridCol w:w="1329"/>
      </w:tblGrid>
      <w:tr w:rsidR="00D03B55" w:rsidRPr="00655635" w14:paraId="156929A1" w14:textId="77777777" w:rsidTr="004454AC">
        <w:trPr>
          <w:trHeight w:val="397"/>
        </w:trPr>
        <w:tc>
          <w:tcPr>
            <w:tcW w:w="9014" w:type="dxa"/>
            <w:vAlign w:val="center"/>
          </w:tcPr>
          <w:p w14:paraId="2130BEB0" w14:textId="52AC039D" w:rsidR="00D03B55" w:rsidRPr="004454AC" w:rsidRDefault="007F5162" w:rsidP="00FE1B0E">
            <w:pPr>
              <w:spacing w:after="0" w:line="240" w:lineRule="auto"/>
              <w:jc w:val="left"/>
              <w:rPr>
                <w:sz w:val="22"/>
              </w:rPr>
            </w:pPr>
            <w:r w:rsidRPr="004454AC">
              <w:rPr>
                <w:sz w:val="22"/>
              </w:rPr>
              <w:t xml:space="preserve">Wymagana jest jedynie niewielka korekta językowa </w:t>
            </w:r>
          </w:p>
        </w:tc>
        <w:tc>
          <w:tcPr>
            <w:tcW w:w="1329" w:type="dxa"/>
            <w:vAlign w:val="center"/>
          </w:tcPr>
          <w:p w14:paraId="66102BB2" w14:textId="77777777" w:rsidR="00D03B55" w:rsidRPr="00655635" w:rsidRDefault="00D03B55" w:rsidP="00FE1B0E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D03B55" w:rsidRPr="00655635" w14:paraId="113FFA46" w14:textId="77777777" w:rsidTr="004454AC">
        <w:trPr>
          <w:trHeight w:val="397"/>
        </w:trPr>
        <w:tc>
          <w:tcPr>
            <w:tcW w:w="9014" w:type="dxa"/>
            <w:vAlign w:val="center"/>
          </w:tcPr>
          <w:p w14:paraId="7E6EB06B" w14:textId="70B21E63" w:rsidR="00D03B55" w:rsidRPr="004454AC" w:rsidRDefault="003F1AC0" w:rsidP="00FE1B0E">
            <w:pPr>
              <w:spacing w:after="0" w:line="240" w:lineRule="auto"/>
              <w:jc w:val="left"/>
              <w:rPr>
                <w:sz w:val="22"/>
              </w:rPr>
            </w:pPr>
            <w:r w:rsidRPr="004454AC">
              <w:rPr>
                <w:sz w:val="22"/>
              </w:rPr>
              <w:t>Wymagana jest redakcja język</w:t>
            </w:r>
            <w:r w:rsidR="00916F5E" w:rsidRPr="004454AC">
              <w:rPr>
                <w:sz w:val="22"/>
              </w:rPr>
              <w:t>owa</w:t>
            </w:r>
            <w:r w:rsidRPr="004454AC">
              <w:rPr>
                <w:sz w:val="22"/>
              </w:rPr>
              <w:t xml:space="preserve"> </w:t>
            </w:r>
          </w:p>
        </w:tc>
        <w:tc>
          <w:tcPr>
            <w:tcW w:w="1329" w:type="dxa"/>
            <w:vAlign w:val="center"/>
          </w:tcPr>
          <w:p w14:paraId="7772FC24" w14:textId="77777777" w:rsidR="00D03B55" w:rsidRPr="00655635" w:rsidRDefault="00D03B55" w:rsidP="00FE1B0E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D03B55" w:rsidRPr="00655635" w14:paraId="5951343A" w14:textId="77777777" w:rsidTr="004454AC">
        <w:trPr>
          <w:trHeight w:val="397"/>
        </w:trPr>
        <w:tc>
          <w:tcPr>
            <w:tcW w:w="9014" w:type="dxa"/>
            <w:vAlign w:val="center"/>
          </w:tcPr>
          <w:p w14:paraId="5E711962" w14:textId="2C138A75" w:rsidR="00D03B55" w:rsidRPr="004454AC" w:rsidRDefault="007F5162" w:rsidP="00FE1B0E">
            <w:pPr>
              <w:spacing w:after="0" w:line="240" w:lineRule="auto"/>
              <w:jc w:val="left"/>
              <w:rPr>
                <w:sz w:val="22"/>
              </w:rPr>
            </w:pPr>
            <w:r w:rsidRPr="004454AC">
              <w:rPr>
                <w:sz w:val="22"/>
              </w:rPr>
              <w:t>Wymagana jest bardzo gruntowna redakcja językowa</w:t>
            </w:r>
          </w:p>
        </w:tc>
        <w:tc>
          <w:tcPr>
            <w:tcW w:w="1329" w:type="dxa"/>
            <w:vAlign w:val="center"/>
          </w:tcPr>
          <w:p w14:paraId="33E7A928" w14:textId="77777777" w:rsidR="00D03B55" w:rsidRPr="00655635" w:rsidRDefault="00D03B55" w:rsidP="00FE1B0E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2A386C59" w14:textId="77777777" w:rsidR="004454AC" w:rsidRPr="00655635" w:rsidRDefault="004454AC" w:rsidP="004454AC">
      <w:pPr>
        <w:spacing w:before="240" w:after="60" w:line="240" w:lineRule="auto"/>
        <w:jc w:val="center"/>
        <w:rPr>
          <w:rFonts w:cs="Times New Roman"/>
          <w:b/>
          <w:bCs/>
          <w:caps/>
          <w:szCs w:val="24"/>
        </w:rPr>
      </w:pPr>
      <w:r w:rsidRPr="004454AC">
        <w:rPr>
          <w:rFonts w:cs="Times New Roman"/>
          <w:b/>
          <w:bCs/>
          <w:caps/>
          <w:sz w:val="22"/>
        </w:rPr>
        <w:t>REKOMENDACJA DOTYCZĄCA publikacji</w:t>
      </w:r>
      <w:r w:rsidRPr="00655635">
        <w:rPr>
          <w:rFonts w:cs="Times New Roman"/>
          <w:b/>
          <w:bCs/>
          <w:caps/>
          <w:szCs w:val="24"/>
        </w:rPr>
        <w:t xml:space="preserve"> </w:t>
      </w:r>
      <w:r w:rsidRPr="00655635">
        <w:rPr>
          <w:rFonts w:cs="Times New Roman"/>
          <w:b/>
          <w:bCs/>
          <w:caps/>
          <w:szCs w:val="24"/>
        </w:rPr>
        <w:br/>
      </w:r>
      <w:r w:rsidRPr="00323DDD">
        <w:rPr>
          <w:i/>
          <w:iCs/>
          <w:color w:val="FF0000"/>
          <w:sz w:val="22"/>
        </w:rPr>
        <w:t xml:space="preserve">Proszę zaznaczyć </w:t>
      </w:r>
      <w:r w:rsidRPr="00323DDD">
        <w:rPr>
          <w:b/>
          <w:bCs/>
          <w:i/>
          <w:iCs/>
          <w:color w:val="FF0000"/>
          <w:sz w:val="22"/>
        </w:rPr>
        <w:t>tylko jedną</w:t>
      </w:r>
      <w:r w:rsidRPr="00323DDD">
        <w:rPr>
          <w:i/>
          <w:iCs/>
          <w:color w:val="FF0000"/>
          <w:sz w:val="22"/>
        </w:rPr>
        <w:t xml:space="preserve"> z poniższych opcji.</w:t>
      </w:r>
      <w:r w:rsidRPr="00323DDD">
        <w:rPr>
          <w:color w:val="FF0000"/>
          <w:sz w:val="22"/>
        </w:rPr>
        <w:t xml:space="preserve"> 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9071"/>
        <w:gridCol w:w="1272"/>
      </w:tblGrid>
      <w:tr w:rsidR="004454AC" w:rsidRPr="00655635" w14:paraId="606FB9BF" w14:textId="77777777" w:rsidTr="004454AC">
        <w:trPr>
          <w:trHeight w:val="397"/>
        </w:trPr>
        <w:tc>
          <w:tcPr>
            <w:tcW w:w="9071" w:type="dxa"/>
            <w:vAlign w:val="center"/>
          </w:tcPr>
          <w:p w14:paraId="51A16BF2" w14:textId="061E2495" w:rsidR="004454AC" w:rsidRPr="004454AC" w:rsidRDefault="004454AC" w:rsidP="00CA0CB4">
            <w:pPr>
              <w:spacing w:after="0" w:line="240" w:lineRule="auto"/>
              <w:jc w:val="left"/>
              <w:rPr>
                <w:sz w:val="22"/>
              </w:rPr>
            </w:pPr>
            <w:r w:rsidRPr="004454AC">
              <w:rPr>
                <w:sz w:val="22"/>
              </w:rPr>
              <w:t xml:space="preserve">Manuskrypt </w:t>
            </w:r>
            <w:r w:rsidR="00A01974" w:rsidRPr="00A01974">
              <w:rPr>
                <w:sz w:val="22"/>
              </w:rPr>
              <w:t>powinien zostać przyjęty do druku w obecnej postaci</w:t>
            </w:r>
          </w:p>
        </w:tc>
        <w:tc>
          <w:tcPr>
            <w:tcW w:w="1272" w:type="dxa"/>
            <w:vAlign w:val="center"/>
          </w:tcPr>
          <w:p w14:paraId="38B7060C" w14:textId="77777777" w:rsidR="004454AC" w:rsidRPr="00655635" w:rsidRDefault="004454AC" w:rsidP="00CA0CB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4454AC" w:rsidRPr="00655635" w14:paraId="53F2A105" w14:textId="77777777" w:rsidTr="004454AC">
        <w:trPr>
          <w:trHeight w:val="397"/>
        </w:trPr>
        <w:tc>
          <w:tcPr>
            <w:tcW w:w="9071" w:type="dxa"/>
            <w:vAlign w:val="center"/>
          </w:tcPr>
          <w:p w14:paraId="3935C7DA" w14:textId="7C0274B0" w:rsidR="004454AC" w:rsidRPr="004454AC" w:rsidRDefault="004454AC" w:rsidP="00CA0CB4">
            <w:pPr>
              <w:spacing w:after="0" w:line="240" w:lineRule="auto"/>
              <w:jc w:val="left"/>
              <w:rPr>
                <w:sz w:val="22"/>
              </w:rPr>
            </w:pPr>
            <w:r w:rsidRPr="004454AC">
              <w:rPr>
                <w:sz w:val="22"/>
              </w:rPr>
              <w:t xml:space="preserve">Manuskrypt </w:t>
            </w:r>
            <w:r w:rsidR="00A01974" w:rsidRPr="00A01974">
              <w:rPr>
                <w:sz w:val="22"/>
              </w:rPr>
              <w:t>powinien zostać opublikowany po wprowadzeniu drobnych poprawek redakcyjnych</w:t>
            </w:r>
            <w:r w:rsidR="00A01974">
              <w:rPr>
                <w:sz w:val="22"/>
              </w:rPr>
              <w:t xml:space="preserve"> i merytorycznych</w:t>
            </w:r>
            <w:r w:rsidR="00A01974" w:rsidRPr="00A01974">
              <w:rPr>
                <w:sz w:val="22"/>
              </w:rPr>
              <w:t xml:space="preserve"> (bez konieczności ponownej recenzji)</w:t>
            </w:r>
            <w:r w:rsidR="00A01974">
              <w:rPr>
                <w:sz w:val="2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F40CC83" w14:textId="77777777" w:rsidR="004454AC" w:rsidRPr="00655635" w:rsidRDefault="004454AC" w:rsidP="00CA0CB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4454AC" w:rsidRPr="00655635" w14:paraId="1E0A3AB4" w14:textId="77777777" w:rsidTr="004454AC">
        <w:trPr>
          <w:trHeight w:val="397"/>
        </w:trPr>
        <w:tc>
          <w:tcPr>
            <w:tcW w:w="9071" w:type="dxa"/>
            <w:vAlign w:val="center"/>
          </w:tcPr>
          <w:p w14:paraId="1E181815" w14:textId="5CA77950" w:rsidR="004454AC" w:rsidRPr="004454AC" w:rsidRDefault="004454AC" w:rsidP="00CA0CB4">
            <w:pPr>
              <w:spacing w:after="0" w:line="240" w:lineRule="auto"/>
              <w:jc w:val="left"/>
              <w:rPr>
                <w:sz w:val="22"/>
              </w:rPr>
            </w:pPr>
            <w:r w:rsidRPr="004454AC">
              <w:rPr>
                <w:sz w:val="22"/>
              </w:rPr>
              <w:t xml:space="preserve">Manuskrypt </w:t>
            </w:r>
            <w:r w:rsidR="00A01974" w:rsidRPr="00A01974">
              <w:rPr>
                <w:sz w:val="22"/>
              </w:rPr>
              <w:t>należy odesłać Autorowi do gruntownej korekty z sugestią ponownej recenzji</w:t>
            </w:r>
          </w:p>
        </w:tc>
        <w:tc>
          <w:tcPr>
            <w:tcW w:w="1272" w:type="dxa"/>
            <w:vAlign w:val="center"/>
          </w:tcPr>
          <w:p w14:paraId="1D609A40" w14:textId="77777777" w:rsidR="004454AC" w:rsidRPr="00655635" w:rsidRDefault="004454AC" w:rsidP="00CA0CB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4454AC" w:rsidRPr="00655635" w14:paraId="581345C2" w14:textId="77777777" w:rsidTr="004454AC">
        <w:trPr>
          <w:trHeight w:val="397"/>
        </w:trPr>
        <w:tc>
          <w:tcPr>
            <w:tcW w:w="9071" w:type="dxa"/>
            <w:vAlign w:val="center"/>
          </w:tcPr>
          <w:p w14:paraId="097AE0BD" w14:textId="77777777" w:rsidR="004454AC" w:rsidRPr="004454AC" w:rsidRDefault="004454AC" w:rsidP="00CA0CB4">
            <w:pPr>
              <w:spacing w:after="0" w:line="240" w:lineRule="auto"/>
              <w:jc w:val="left"/>
              <w:rPr>
                <w:sz w:val="22"/>
              </w:rPr>
            </w:pPr>
            <w:r w:rsidRPr="004454AC">
              <w:rPr>
                <w:sz w:val="22"/>
              </w:rPr>
              <w:t xml:space="preserve">Manuskrypt nie kwalifikuje się do druku </w:t>
            </w:r>
          </w:p>
        </w:tc>
        <w:tc>
          <w:tcPr>
            <w:tcW w:w="1272" w:type="dxa"/>
            <w:vAlign w:val="center"/>
          </w:tcPr>
          <w:p w14:paraId="4A0C61DD" w14:textId="77777777" w:rsidR="004454AC" w:rsidRPr="00655635" w:rsidRDefault="004454AC" w:rsidP="00CA0CB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3EDC135D" w14:textId="6B7DA21C" w:rsidR="00AD3E26" w:rsidRPr="008165C6" w:rsidRDefault="00AD3E26" w:rsidP="00AD3E26">
      <w:pPr>
        <w:spacing w:before="240" w:after="60" w:line="240" w:lineRule="auto"/>
        <w:jc w:val="center"/>
        <w:rPr>
          <w:rFonts w:cs="Times New Roman"/>
          <w:sz w:val="22"/>
        </w:rPr>
      </w:pPr>
      <w:r w:rsidRPr="00655635">
        <w:rPr>
          <w:rFonts w:cs="Times New Roman"/>
          <w:b/>
          <w:bCs/>
          <w:caps/>
          <w:szCs w:val="24"/>
        </w:rPr>
        <w:t>uwagi i podpowiedzi dla autorów</w:t>
      </w:r>
      <w:r w:rsidRPr="00655635">
        <w:rPr>
          <w:rFonts w:cs="Times New Roman"/>
          <w:szCs w:val="24"/>
        </w:rPr>
        <w:t xml:space="preserve"> </w:t>
      </w:r>
      <w:r w:rsidRPr="00655635">
        <w:rPr>
          <w:rFonts w:cs="Times New Roman"/>
          <w:szCs w:val="24"/>
        </w:rPr>
        <w:br/>
      </w:r>
      <w:r w:rsidRPr="00655635">
        <w:rPr>
          <w:rFonts w:cs="Times New Roman"/>
          <w:i/>
          <w:iCs/>
          <w:sz w:val="22"/>
        </w:rPr>
        <w:t>Recenzenci mogą zapisywać szczegółowe komentarze poniżej lub w osobnym pliku, odwołując się do numerów wierszy tekstu, mogą też dokonywać poprawek bezpośrednio w tekście artykułu (w trybie śledź zmiany) lub wykorzystać do tego funkcję komentarzy.</w:t>
      </w:r>
      <w:r w:rsidRPr="00655635">
        <w:rPr>
          <w:rFonts w:cs="Times New Roman"/>
          <w:i/>
          <w:iCs/>
          <w:sz w:val="22"/>
        </w:rPr>
        <w:br/>
      </w:r>
    </w:p>
    <w:p w14:paraId="253D4AB9" w14:textId="77777777" w:rsidR="00AD3E26" w:rsidRDefault="00AD3E26" w:rsidP="00E73171">
      <w:pPr>
        <w:spacing w:before="240" w:after="0" w:line="216" w:lineRule="auto"/>
        <w:jc w:val="center"/>
        <w:rPr>
          <w:b/>
          <w:bCs/>
          <w:szCs w:val="24"/>
        </w:rPr>
      </w:pPr>
    </w:p>
    <w:p w14:paraId="2D208FEB" w14:textId="77777777" w:rsidR="00AD3E26" w:rsidRDefault="00AD3E26" w:rsidP="00E73171">
      <w:pPr>
        <w:spacing w:before="240" w:after="0" w:line="216" w:lineRule="auto"/>
        <w:jc w:val="center"/>
        <w:rPr>
          <w:b/>
          <w:bCs/>
          <w:szCs w:val="24"/>
        </w:rPr>
      </w:pPr>
    </w:p>
    <w:p w14:paraId="44DE7830" w14:textId="77777777" w:rsidR="00AD3E26" w:rsidRDefault="00AD3E26" w:rsidP="00E73171">
      <w:pPr>
        <w:spacing w:before="240" w:after="0" w:line="216" w:lineRule="auto"/>
        <w:jc w:val="center"/>
        <w:rPr>
          <w:b/>
          <w:bCs/>
          <w:szCs w:val="24"/>
        </w:rPr>
      </w:pPr>
    </w:p>
    <w:p w14:paraId="095FB73F" w14:textId="60A589F9" w:rsidR="00905F0C" w:rsidRDefault="00916F5E" w:rsidP="00E73171">
      <w:pPr>
        <w:spacing w:before="240" w:after="0" w:line="216" w:lineRule="auto"/>
        <w:jc w:val="center"/>
        <w:rPr>
          <w:rFonts w:cs="Times New Roman"/>
          <w:i/>
          <w:iCs/>
          <w:szCs w:val="24"/>
        </w:rPr>
      </w:pPr>
      <w:r>
        <w:rPr>
          <w:b/>
          <w:bCs/>
          <w:szCs w:val="24"/>
        </w:rPr>
        <w:lastRenderedPageBreak/>
        <w:t>REKOMENDACJE DLA REDAKTORÓW</w:t>
      </w:r>
      <w:r w:rsidR="00905F0C" w:rsidRPr="00655635">
        <w:rPr>
          <w:szCs w:val="24"/>
        </w:rPr>
        <w:t xml:space="preserve"> </w:t>
      </w:r>
      <w:r w:rsidR="00D03B55" w:rsidRPr="00655635">
        <w:rPr>
          <w:szCs w:val="24"/>
        </w:rPr>
        <w:br/>
      </w:r>
      <w:r w:rsidR="00905F0C" w:rsidRPr="00323DDD">
        <w:rPr>
          <w:sz w:val="22"/>
        </w:rPr>
        <w:t>(</w:t>
      </w:r>
      <w:r w:rsidR="00323DDD">
        <w:rPr>
          <w:color w:val="FF0000"/>
          <w:sz w:val="22"/>
        </w:rPr>
        <w:t xml:space="preserve">ta </w:t>
      </w:r>
      <w:r w:rsidRPr="00916F5E">
        <w:rPr>
          <w:i/>
          <w:iCs/>
          <w:color w:val="FF0000"/>
          <w:sz w:val="22"/>
        </w:rPr>
        <w:t xml:space="preserve">sekcja </w:t>
      </w:r>
      <w:r w:rsidR="004454AC">
        <w:rPr>
          <w:i/>
          <w:iCs/>
          <w:color w:val="FF0000"/>
          <w:sz w:val="22"/>
        </w:rPr>
        <w:t>N</w:t>
      </w:r>
      <w:r w:rsidRPr="00916F5E">
        <w:rPr>
          <w:i/>
          <w:iCs/>
          <w:color w:val="FF0000"/>
          <w:sz w:val="22"/>
        </w:rPr>
        <w:t>ie będzie udostępniona autorom</w:t>
      </w:r>
      <w:r w:rsidR="00905F0C" w:rsidRPr="00323DDD">
        <w:rPr>
          <w:sz w:val="22"/>
        </w:rPr>
        <w:t>)</w:t>
      </w:r>
      <w:r w:rsidR="00CA6445" w:rsidRPr="00655635">
        <w:rPr>
          <w:color w:val="FF0000"/>
          <w:sz w:val="22"/>
        </w:rPr>
        <w:br/>
      </w:r>
      <w:r>
        <w:rPr>
          <w:rFonts w:cs="Times New Roman"/>
          <w:i/>
          <w:iCs/>
          <w:sz w:val="22"/>
        </w:rPr>
        <w:t xml:space="preserve">Jeśli na którekolwiek pytanie </w:t>
      </w:r>
      <w:r w:rsidR="00A21653">
        <w:rPr>
          <w:rFonts w:cs="Times New Roman"/>
          <w:i/>
          <w:iCs/>
          <w:sz w:val="22"/>
        </w:rPr>
        <w:t xml:space="preserve">w poniższej tabeli </w:t>
      </w:r>
      <w:r>
        <w:rPr>
          <w:rFonts w:cs="Times New Roman"/>
          <w:i/>
          <w:iCs/>
          <w:sz w:val="22"/>
        </w:rPr>
        <w:t>zostanie udzielona odpowiedź „Tak”</w:t>
      </w:r>
      <w:r w:rsidR="00A21653">
        <w:rPr>
          <w:rFonts w:cs="Times New Roman"/>
          <w:i/>
          <w:iCs/>
          <w:sz w:val="22"/>
        </w:rPr>
        <w:t xml:space="preserve">, </w:t>
      </w:r>
      <w:r w:rsidR="00A21653">
        <w:rPr>
          <w:rFonts w:cs="Times New Roman"/>
          <w:i/>
          <w:iCs/>
          <w:sz w:val="22"/>
        </w:rPr>
        <w:br/>
      </w:r>
      <w:r>
        <w:rPr>
          <w:rFonts w:cs="Times New Roman"/>
          <w:i/>
          <w:iCs/>
          <w:sz w:val="22"/>
        </w:rPr>
        <w:t xml:space="preserve"> należy </w:t>
      </w:r>
      <w:r w:rsidR="00A21653">
        <w:rPr>
          <w:rFonts w:cs="Times New Roman"/>
          <w:i/>
          <w:iCs/>
          <w:sz w:val="22"/>
        </w:rPr>
        <w:t xml:space="preserve">szczegółowo </w:t>
      </w:r>
      <w:r>
        <w:rPr>
          <w:rFonts w:cs="Times New Roman"/>
          <w:i/>
          <w:iCs/>
          <w:sz w:val="22"/>
        </w:rPr>
        <w:t>ustosunkować się do tego pytania w sekcji z uwagami dla redaktorów</w:t>
      </w:r>
      <w:r w:rsidR="008D5493" w:rsidRPr="00655635">
        <w:rPr>
          <w:rFonts w:cs="Times New Roman"/>
          <w:i/>
          <w:iCs/>
          <w:sz w:val="22"/>
        </w:rPr>
        <w:t>.</w:t>
      </w:r>
      <w:r w:rsidR="00CA6445" w:rsidRPr="00655635">
        <w:rPr>
          <w:rFonts w:cs="Times New Roman"/>
          <w:i/>
          <w:iCs/>
          <w:szCs w:val="24"/>
        </w:rPr>
        <w:t xml:space="preserve"> </w:t>
      </w:r>
    </w:p>
    <w:p w14:paraId="158FE3B9" w14:textId="77777777" w:rsidR="001E4E16" w:rsidRPr="00655635" w:rsidRDefault="001E4E16" w:rsidP="00E73171">
      <w:pPr>
        <w:spacing w:before="240" w:after="0" w:line="216" w:lineRule="auto"/>
        <w:jc w:val="center"/>
        <w:rPr>
          <w:rFonts w:cs="Times New Roman"/>
          <w:i/>
          <w:iCs/>
          <w:szCs w:val="24"/>
        </w:rPr>
      </w:pPr>
    </w:p>
    <w:tbl>
      <w:tblPr>
        <w:tblStyle w:val="Tabela-Siatka"/>
        <w:tblW w:w="10220" w:type="dxa"/>
        <w:tblLook w:val="04A0" w:firstRow="1" w:lastRow="0" w:firstColumn="1" w:lastColumn="0" w:noHBand="0" w:noVBand="1"/>
      </w:tblPr>
      <w:tblGrid>
        <w:gridCol w:w="6869"/>
        <w:gridCol w:w="1055"/>
        <w:gridCol w:w="1053"/>
        <w:gridCol w:w="1243"/>
      </w:tblGrid>
      <w:tr w:rsidR="004454AC" w:rsidRPr="00655635" w14:paraId="2A985C79" w14:textId="3968BB72" w:rsidTr="00B11A49">
        <w:trPr>
          <w:trHeight w:val="402"/>
        </w:trPr>
        <w:tc>
          <w:tcPr>
            <w:tcW w:w="7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04EA6" w14:textId="0994EFCD" w:rsidR="004454AC" w:rsidRPr="00A01974" w:rsidRDefault="004454AC" w:rsidP="00B11A49">
            <w:pPr>
              <w:spacing w:after="0"/>
              <w:jc w:val="left"/>
              <w:rPr>
                <w:rFonts w:cs="Times New Roman"/>
                <w:b/>
                <w:bCs/>
                <w:sz w:val="22"/>
              </w:rPr>
            </w:pPr>
            <w:r w:rsidRPr="00A01974">
              <w:rPr>
                <w:rFonts w:cs="Times New Roman"/>
                <w:b/>
                <w:bCs/>
                <w:sz w:val="22"/>
              </w:rPr>
              <w:t>KWESTIE ETYCZNE I KONFLIKT INTERESÓW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F3AC" w14:textId="0A47A461" w:rsidR="004454AC" w:rsidRPr="00655635" w:rsidRDefault="004454AC" w:rsidP="00D03B55">
            <w:pPr>
              <w:spacing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655635">
              <w:rPr>
                <w:rFonts w:cs="Times New Roman"/>
                <w:b/>
                <w:bCs/>
                <w:sz w:val="22"/>
              </w:rPr>
              <w:t xml:space="preserve">Tak 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14:paraId="2961DE42" w14:textId="5709B2A0" w:rsidR="004454AC" w:rsidRPr="00655635" w:rsidRDefault="004454AC" w:rsidP="00D03B55">
            <w:pPr>
              <w:spacing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655635">
              <w:rPr>
                <w:rFonts w:cs="Times New Roman"/>
                <w:b/>
                <w:bCs/>
                <w:sz w:val="22"/>
              </w:rPr>
              <w:t>Nie</w:t>
            </w:r>
          </w:p>
        </w:tc>
        <w:tc>
          <w:tcPr>
            <w:tcW w:w="1068" w:type="dxa"/>
            <w:tcBorders>
              <w:left w:val="single" w:sz="4" w:space="0" w:color="auto"/>
            </w:tcBorders>
          </w:tcPr>
          <w:p w14:paraId="021CE18B" w14:textId="77777777" w:rsidR="004454AC" w:rsidRDefault="004454AC" w:rsidP="00D03B55">
            <w:pPr>
              <w:spacing w:after="0"/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Trudno</w:t>
            </w:r>
          </w:p>
          <w:p w14:paraId="01EBC934" w14:textId="20518176" w:rsidR="004454AC" w:rsidRPr="00655635" w:rsidRDefault="004454AC" w:rsidP="00D03B55">
            <w:pPr>
              <w:spacing w:after="0"/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powiedzieć</w:t>
            </w:r>
          </w:p>
        </w:tc>
      </w:tr>
      <w:tr w:rsidR="004454AC" w:rsidRPr="00655635" w14:paraId="27F4712B" w14:textId="4D9279A0" w:rsidTr="004454AC">
        <w:trPr>
          <w:trHeight w:val="402"/>
        </w:trPr>
        <w:tc>
          <w:tcPr>
            <w:tcW w:w="7016" w:type="dxa"/>
            <w:tcBorders>
              <w:top w:val="single" w:sz="4" w:space="0" w:color="auto"/>
            </w:tcBorders>
            <w:vAlign w:val="center"/>
          </w:tcPr>
          <w:p w14:paraId="32206746" w14:textId="1312B70B" w:rsidR="004454AC" w:rsidRPr="00655635" w:rsidRDefault="004454AC" w:rsidP="00CA6445">
            <w:pPr>
              <w:spacing w:after="0" w:line="192" w:lineRule="auto"/>
              <w:jc w:val="left"/>
              <w:rPr>
                <w:rFonts w:cs="Times New Roman"/>
                <w:szCs w:val="24"/>
              </w:rPr>
            </w:pPr>
            <w:r w:rsidRPr="00655635">
              <w:rPr>
                <w:rFonts w:cs="Times New Roman"/>
                <w:szCs w:val="24"/>
              </w:rPr>
              <w:t>Czy istnieje potencjalny konflikt interesów w związku z tym manuskryptem?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14:paraId="2026AFB0" w14:textId="76292EA1" w:rsidR="004454AC" w:rsidRPr="00655635" w:rsidRDefault="004454AC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68" w:type="dxa"/>
            <w:vAlign w:val="center"/>
          </w:tcPr>
          <w:p w14:paraId="072EC2D1" w14:textId="77777777" w:rsidR="004454AC" w:rsidRPr="00655635" w:rsidRDefault="004454AC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68" w:type="dxa"/>
          </w:tcPr>
          <w:p w14:paraId="0750CFA4" w14:textId="77777777" w:rsidR="004454AC" w:rsidRPr="00655635" w:rsidRDefault="004454AC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454AC" w:rsidRPr="00655635" w14:paraId="7B32EAD3" w14:textId="423A68E5" w:rsidTr="004454AC">
        <w:trPr>
          <w:trHeight w:val="402"/>
        </w:trPr>
        <w:tc>
          <w:tcPr>
            <w:tcW w:w="7016" w:type="dxa"/>
            <w:vAlign w:val="center"/>
          </w:tcPr>
          <w:p w14:paraId="67A63CA9" w14:textId="608A7D90" w:rsidR="004454AC" w:rsidRPr="00655635" w:rsidRDefault="004454AC" w:rsidP="00CA6445">
            <w:pPr>
              <w:spacing w:after="0" w:line="192" w:lineRule="auto"/>
              <w:jc w:val="left"/>
              <w:rPr>
                <w:rFonts w:cs="Times New Roman"/>
                <w:szCs w:val="24"/>
              </w:rPr>
            </w:pPr>
            <w:r w:rsidRPr="00655635">
              <w:rPr>
                <w:rFonts w:cs="Times New Roman"/>
                <w:szCs w:val="24"/>
              </w:rPr>
              <w:t>Czy manuskrypt nosi znamiona plagiatu?</w:t>
            </w:r>
          </w:p>
        </w:tc>
        <w:tc>
          <w:tcPr>
            <w:tcW w:w="1068" w:type="dxa"/>
            <w:vAlign w:val="center"/>
          </w:tcPr>
          <w:p w14:paraId="6F720884" w14:textId="789842AA" w:rsidR="004454AC" w:rsidRPr="00655635" w:rsidRDefault="004454AC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68" w:type="dxa"/>
            <w:vAlign w:val="center"/>
          </w:tcPr>
          <w:p w14:paraId="04BDAA17" w14:textId="77777777" w:rsidR="004454AC" w:rsidRPr="00655635" w:rsidRDefault="004454AC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68" w:type="dxa"/>
          </w:tcPr>
          <w:p w14:paraId="55D6FA5F" w14:textId="77777777" w:rsidR="004454AC" w:rsidRPr="00655635" w:rsidRDefault="004454AC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454AC" w:rsidRPr="00307710" w14:paraId="6C196F63" w14:textId="334FFEE8" w:rsidTr="004454AC">
        <w:trPr>
          <w:trHeight w:val="402"/>
        </w:trPr>
        <w:tc>
          <w:tcPr>
            <w:tcW w:w="7016" w:type="dxa"/>
            <w:vAlign w:val="center"/>
          </w:tcPr>
          <w:p w14:paraId="6B4293D0" w14:textId="0B751A48" w:rsidR="004454AC" w:rsidRPr="00307710" w:rsidRDefault="004454AC" w:rsidP="00CA6445">
            <w:pPr>
              <w:spacing w:after="0" w:line="192" w:lineRule="auto"/>
              <w:jc w:val="left"/>
              <w:rPr>
                <w:rFonts w:cs="Times New Roman"/>
                <w:szCs w:val="24"/>
              </w:rPr>
            </w:pPr>
            <w:r w:rsidRPr="00307710">
              <w:rPr>
                <w:rFonts w:cs="Times New Roman"/>
                <w:color w:val="0A0A0A"/>
                <w:szCs w:val="24"/>
                <w:shd w:val="clear" w:color="auto" w:fill="FEFEFE"/>
              </w:rPr>
              <w:t xml:space="preserve">Czy manuskrypt zawiera </w:t>
            </w:r>
            <w:r>
              <w:rPr>
                <w:rFonts w:cs="Times New Roman"/>
                <w:color w:val="0A0A0A"/>
                <w:szCs w:val="24"/>
                <w:shd w:val="clear" w:color="auto" w:fill="FEFEFE"/>
              </w:rPr>
              <w:t xml:space="preserve">nadmierne </w:t>
            </w:r>
            <w:r w:rsidRPr="00307710">
              <w:rPr>
                <w:rFonts w:cs="Times New Roman"/>
                <w:color w:val="0A0A0A"/>
                <w:szCs w:val="24"/>
                <w:shd w:val="clear" w:color="auto" w:fill="FEFEFE"/>
              </w:rPr>
              <w:t>auto</w:t>
            </w:r>
            <w:r>
              <w:rPr>
                <w:rFonts w:cs="Times New Roman"/>
                <w:color w:val="0A0A0A"/>
                <w:szCs w:val="24"/>
                <w:shd w:val="clear" w:color="auto" w:fill="FEFEFE"/>
              </w:rPr>
              <w:t>-</w:t>
            </w:r>
            <w:r w:rsidRPr="00307710">
              <w:rPr>
                <w:rFonts w:cs="Times New Roman"/>
                <w:color w:val="0A0A0A"/>
                <w:szCs w:val="24"/>
                <w:shd w:val="clear" w:color="auto" w:fill="FEFEFE"/>
              </w:rPr>
              <w:t>cytowania autora/</w:t>
            </w:r>
            <w:r>
              <w:rPr>
                <w:rFonts w:cs="Times New Roman"/>
                <w:color w:val="0A0A0A"/>
                <w:szCs w:val="24"/>
                <w:shd w:val="clear" w:color="auto" w:fill="FEFEFE"/>
              </w:rPr>
              <w:t>-</w:t>
            </w:r>
            <w:r w:rsidRPr="00307710">
              <w:rPr>
                <w:rFonts w:cs="Times New Roman"/>
                <w:color w:val="0A0A0A"/>
                <w:szCs w:val="24"/>
                <w:shd w:val="clear" w:color="auto" w:fill="FEFEFE"/>
              </w:rPr>
              <w:t>ów?</w:t>
            </w:r>
          </w:p>
        </w:tc>
        <w:tc>
          <w:tcPr>
            <w:tcW w:w="1068" w:type="dxa"/>
            <w:vAlign w:val="center"/>
          </w:tcPr>
          <w:p w14:paraId="742D807B" w14:textId="77777777" w:rsidR="004454AC" w:rsidRPr="00307710" w:rsidRDefault="004454AC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68" w:type="dxa"/>
            <w:vAlign w:val="center"/>
          </w:tcPr>
          <w:p w14:paraId="10A6DA82" w14:textId="77777777" w:rsidR="004454AC" w:rsidRPr="00307710" w:rsidRDefault="004454AC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68" w:type="dxa"/>
          </w:tcPr>
          <w:p w14:paraId="1EF2CF71" w14:textId="77777777" w:rsidR="004454AC" w:rsidRPr="00307710" w:rsidRDefault="004454AC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454AC" w:rsidRPr="00655635" w14:paraId="72FBA101" w14:textId="640CEEA0" w:rsidTr="004454AC">
        <w:trPr>
          <w:trHeight w:val="402"/>
        </w:trPr>
        <w:tc>
          <w:tcPr>
            <w:tcW w:w="7016" w:type="dxa"/>
            <w:vAlign w:val="center"/>
          </w:tcPr>
          <w:p w14:paraId="6B67A2E0" w14:textId="3FA0D175" w:rsidR="004454AC" w:rsidRPr="00655635" w:rsidRDefault="004454AC" w:rsidP="00CA6445">
            <w:pPr>
              <w:spacing w:after="0" w:line="192" w:lineRule="auto"/>
              <w:jc w:val="left"/>
              <w:rPr>
                <w:rFonts w:cs="Times New Roman"/>
                <w:szCs w:val="24"/>
              </w:rPr>
            </w:pPr>
            <w:r w:rsidRPr="00655635">
              <w:rPr>
                <w:rFonts w:cs="Times New Roman"/>
                <w:szCs w:val="24"/>
              </w:rPr>
              <w:t xml:space="preserve">Czy </w:t>
            </w:r>
            <w:r>
              <w:rPr>
                <w:rFonts w:cs="Times New Roman"/>
                <w:szCs w:val="24"/>
              </w:rPr>
              <w:t xml:space="preserve">istnieją </w:t>
            </w:r>
            <w:r w:rsidRPr="00655635">
              <w:rPr>
                <w:rFonts w:cs="Times New Roman"/>
                <w:szCs w:val="24"/>
              </w:rPr>
              <w:t>jakieś inne wątpliwości etyczne dotyczące manuskryptu?</w:t>
            </w:r>
          </w:p>
        </w:tc>
        <w:tc>
          <w:tcPr>
            <w:tcW w:w="1068" w:type="dxa"/>
            <w:vAlign w:val="center"/>
          </w:tcPr>
          <w:p w14:paraId="01E05FE5" w14:textId="03172553" w:rsidR="004454AC" w:rsidRPr="00655635" w:rsidRDefault="004454AC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68" w:type="dxa"/>
            <w:vAlign w:val="center"/>
          </w:tcPr>
          <w:p w14:paraId="17CB72B1" w14:textId="77777777" w:rsidR="004454AC" w:rsidRPr="00655635" w:rsidRDefault="004454AC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68" w:type="dxa"/>
          </w:tcPr>
          <w:p w14:paraId="5F2B6264" w14:textId="77777777" w:rsidR="004454AC" w:rsidRPr="00655635" w:rsidRDefault="004454AC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689"/>
        <w:tblW w:w="10211" w:type="dxa"/>
        <w:tblLook w:val="04A0" w:firstRow="1" w:lastRow="0" w:firstColumn="1" w:lastColumn="0" w:noHBand="0" w:noVBand="1"/>
      </w:tblPr>
      <w:tblGrid>
        <w:gridCol w:w="6037"/>
        <w:gridCol w:w="1158"/>
        <w:gridCol w:w="1536"/>
        <w:gridCol w:w="1480"/>
      </w:tblGrid>
      <w:tr w:rsidR="00E73171" w:rsidRPr="00655635" w14:paraId="47F2CE69" w14:textId="77777777" w:rsidTr="00B11A49">
        <w:trPr>
          <w:trHeight w:val="397"/>
        </w:trPr>
        <w:tc>
          <w:tcPr>
            <w:tcW w:w="6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88327" w14:textId="21509BCD" w:rsidR="00143102" w:rsidRPr="00A01974" w:rsidRDefault="001E4E16" w:rsidP="00B11A49">
            <w:pPr>
              <w:spacing w:after="0" w:line="192" w:lineRule="auto"/>
              <w:jc w:val="left"/>
              <w:rPr>
                <w:rFonts w:cs="Times New Roman"/>
                <w:b/>
                <w:bCs/>
                <w:sz w:val="22"/>
              </w:rPr>
            </w:pPr>
            <w:r w:rsidRPr="00A01974">
              <w:rPr>
                <w:rFonts w:cs="Times New Roman"/>
                <w:b/>
                <w:bCs/>
                <w:sz w:val="22"/>
              </w:rPr>
              <w:t>ZGODNOŚĆ Z PROFILEM CZASOPISMA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298C27AA" w14:textId="475CE068" w:rsidR="00143102" w:rsidRPr="00E52BA6" w:rsidRDefault="00F3632B" w:rsidP="00E73171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52BA6">
              <w:rPr>
                <w:rFonts w:cs="Times New Roman"/>
                <w:b/>
                <w:bCs/>
                <w:sz w:val="22"/>
              </w:rPr>
              <w:t xml:space="preserve">Tak </w:t>
            </w:r>
          </w:p>
        </w:tc>
        <w:tc>
          <w:tcPr>
            <w:tcW w:w="1191" w:type="dxa"/>
            <w:vAlign w:val="center"/>
          </w:tcPr>
          <w:p w14:paraId="00DA7CF4" w14:textId="32478105" w:rsidR="00143102" w:rsidRPr="00E52BA6" w:rsidRDefault="00C47BCD" w:rsidP="00F3632B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z</w:t>
            </w:r>
            <w:r w:rsidRPr="00E52BA6">
              <w:rPr>
                <w:b/>
                <w:bCs/>
                <w:sz w:val="22"/>
              </w:rPr>
              <w:t xml:space="preserve"> zastrzeżeniem</w:t>
            </w:r>
            <w:r w:rsidRPr="00E52BA6">
              <w:rPr>
                <w:rFonts w:cs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1536" w:type="dxa"/>
            <w:vAlign w:val="center"/>
          </w:tcPr>
          <w:p w14:paraId="58F84819" w14:textId="2F72A0F7" w:rsidR="00143102" w:rsidRPr="00E52BA6" w:rsidRDefault="00C47BCD" w:rsidP="00E73171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52BA6">
              <w:rPr>
                <w:rFonts w:cs="Times New Roman"/>
                <w:b/>
                <w:bCs/>
                <w:sz w:val="22"/>
              </w:rPr>
              <w:t>Nie</w:t>
            </w:r>
          </w:p>
        </w:tc>
      </w:tr>
      <w:tr w:rsidR="00E73171" w:rsidRPr="00655635" w14:paraId="2935A21B" w14:textId="77777777" w:rsidTr="00F3632B">
        <w:trPr>
          <w:trHeight w:val="397"/>
        </w:trPr>
        <w:tc>
          <w:tcPr>
            <w:tcW w:w="6293" w:type="dxa"/>
            <w:tcBorders>
              <w:top w:val="single" w:sz="4" w:space="0" w:color="auto"/>
            </w:tcBorders>
          </w:tcPr>
          <w:p w14:paraId="48E56397" w14:textId="3CA559B9" w:rsidR="00143102" w:rsidRPr="00655635" w:rsidRDefault="001737B0" w:rsidP="00E73171">
            <w:pPr>
              <w:spacing w:after="0" w:line="192" w:lineRule="auto"/>
              <w:jc w:val="left"/>
              <w:rPr>
                <w:rFonts w:cs="Times New Roman"/>
                <w:szCs w:val="24"/>
              </w:rPr>
            </w:pPr>
            <w:r w:rsidRPr="00655635">
              <w:t xml:space="preserve">Czy manuskrypt jest zgodny z profilem </w:t>
            </w:r>
            <w:r w:rsidR="00C17A51">
              <w:t>czasopisma</w:t>
            </w:r>
            <w:r w:rsidR="004454AC">
              <w:t xml:space="preserve"> „</w:t>
            </w:r>
            <w:proofErr w:type="spellStart"/>
            <w:r w:rsidR="004454AC">
              <w:t>Artifex</w:t>
            </w:r>
            <w:proofErr w:type="spellEnd"/>
            <w:r w:rsidR="004454AC">
              <w:t xml:space="preserve"> Novus”</w:t>
            </w:r>
            <w:r w:rsidRPr="00655635">
              <w:t>?</w:t>
            </w:r>
          </w:p>
        </w:tc>
        <w:tc>
          <w:tcPr>
            <w:tcW w:w="1191" w:type="dxa"/>
            <w:vAlign w:val="center"/>
          </w:tcPr>
          <w:p w14:paraId="232A82B5" w14:textId="77777777" w:rsidR="00143102" w:rsidRPr="00655635" w:rsidRDefault="00143102" w:rsidP="00E73171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30E50DFB" w14:textId="77777777" w:rsidR="00143102" w:rsidRPr="00655635" w:rsidRDefault="00143102" w:rsidP="00F3632B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536" w:type="dxa"/>
            <w:vAlign w:val="center"/>
          </w:tcPr>
          <w:p w14:paraId="5E5620D0" w14:textId="77777777" w:rsidR="00143102" w:rsidRPr="00655635" w:rsidRDefault="00143102" w:rsidP="00E73171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</w:tr>
    </w:tbl>
    <w:p w14:paraId="7B8F2425" w14:textId="34946E53" w:rsidR="009A2C05" w:rsidRPr="00655635" w:rsidRDefault="009A2C05" w:rsidP="008165C6">
      <w:pPr>
        <w:spacing w:after="0" w:line="259" w:lineRule="auto"/>
        <w:jc w:val="left"/>
        <w:rPr>
          <w:rFonts w:cs="Times New Roman"/>
          <w:b/>
          <w:bCs/>
          <w:sz w:val="22"/>
        </w:rPr>
      </w:pPr>
    </w:p>
    <w:p w14:paraId="41E65C02" w14:textId="4AC6C55E" w:rsidR="00905F0C" w:rsidRPr="00655635" w:rsidRDefault="00905F0C" w:rsidP="004454AC">
      <w:pPr>
        <w:spacing w:before="360" w:after="60" w:line="192" w:lineRule="auto"/>
        <w:rPr>
          <w:rFonts w:cs="Times New Roman"/>
          <w:b/>
          <w:bCs/>
          <w:szCs w:val="24"/>
        </w:rPr>
      </w:pPr>
    </w:p>
    <w:tbl>
      <w:tblPr>
        <w:tblStyle w:val="Tabela-Siatka"/>
        <w:tblW w:w="10206" w:type="dxa"/>
        <w:tblLook w:val="04A0" w:firstRow="1" w:lastRow="0" w:firstColumn="1" w:lastColumn="0" w:noHBand="0" w:noVBand="1"/>
      </w:tblPr>
      <w:tblGrid>
        <w:gridCol w:w="6804"/>
        <w:gridCol w:w="1134"/>
        <w:gridCol w:w="1134"/>
        <w:gridCol w:w="1134"/>
      </w:tblGrid>
      <w:tr w:rsidR="00AD3E26" w:rsidRPr="00655635" w14:paraId="151DCD2F" w14:textId="77777777" w:rsidTr="00B11A49">
        <w:trPr>
          <w:trHeight w:val="417"/>
        </w:trPr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78CBC" w14:textId="468E7EE4" w:rsidR="00AD3E26" w:rsidRPr="00A01974" w:rsidRDefault="000E7AF4" w:rsidP="00B11A49">
            <w:pPr>
              <w:spacing w:line="240" w:lineRule="auto"/>
              <w:jc w:val="left"/>
              <w:rPr>
                <w:rFonts w:cs="Times New Roman"/>
                <w:b/>
                <w:bCs/>
                <w:sz w:val="22"/>
              </w:rPr>
            </w:pPr>
            <w:r w:rsidRPr="00A01974">
              <w:rPr>
                <w:rFonts w:cs="Times New Roman"/>
                <w:b/>
                <w:bCs/>
                <w:sz w:val="22"/>
              </w:rPr>
              <w:t xml:space="preserve">OCENA MERYTORYCZNA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DD0B" w14:textId="2D3D9564" w:rsidR="00AD3E26" w:rsidRPr="00655635" w:rsidRDefault="00AD3E26" w:rsidP="00B06FB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655635">
              <w:rPr>
                <w:rFonts w:cs="Times New Roman"/>
                <w:b/>
                <w:bCs/>
                <w:sz w:val="22"/>
              </w:rPr>
              <w:t>Wysoka</w:t>
            </w:r>
            <w:r w:rsidR="004454AC">
              <w:rPr>
                <w:rFonts w:cs="Times New Roman"/>
                <w:b/>
                <w:bCs/>
                <w:sz w:val="22"/>
              </w:rPr>
              <w:t>/i</w:t>
            </w:r>
            <w:r w:rsidRPr="00655635">
              <w:rPr>
                <w:rFonts w:cs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BC2B32F" w14:textId="0D0370E4" w:rsidR="00AD3E26" w:rsidRPr="00655635" w:rsidRDefault="004454AC" w:rsidP="00B06FB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Średnia/i</w:t>
            </w:r>
            <w:r w:rsidR="00AD3E26" w:rsidRPr="00655635">
              <w:rPr>
                <w:rFonts w:cs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760D0CA" w14:textId="2CA7B5CA" w:rsidR="00AD3E26" w:rsidRPr="00655635" w:rsidRDefault="004454AC" w:rsidP="00B06FB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Niska/i</w:t>
            </w:r>
            <w:r w:rsidR="00AD3E26" w:rsidRPr="00655635">
              <w:rPr>
                <w:rFonts w:cs="Times New Roman"/>
                <w:b/>
                <w:bCs/>
                <w:sz w:val="22"/>
              </w:rPr>
              <w:t xml:space="preserve"> </w:t>
            </w:r>
          </w:p>
        </w:tc>
      </w:tr>
      <w:tr w:rsidR="00AD3E26" w:rsidRPr="00655635" w14:paraId="0009B6C8" w14:textId="77777777" w:rsidTr="004454AC">
        <w:trPr>
          <w:trHeight w:val="417"/>
        </w:trPr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33553DC5" w14:textId="0CDF1615" w:rsidR="00AD3E26" w:rsidRPr="00655635" w:rsidRDefault="00AD3E26" w:rsidP="00CA6445">
            <w:pPr>
              <w:spacing w:after="0" w:line="192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655635">
              <w:rPr>
                <w:rFonts w:cs="Times New Roman"/>
                <w:szCs w:val="24"/>
              </w:rPr>
              <w:t xml:space="preserve">Oryginalność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2F8329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1C79883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1327A2F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</w:tr>
      <w:tr w:rsidR="00AD3E26" w:rsidRPr="00655635" w14:paraId="4BB78CF6" w14:textId="77777777" w:rsidTr="004454AC">
        <w:trPr>
          <w:trHeight w:val="417"/>
        </w:trPr>
        <w:tc>
          <w:tcPr>
            <w:tcW w:w="6804" w:type="dxa"/>
            <w:vAlign w:val="center"/>
          </w:tcPr>
          <w:p w14:paraId="0FB5CA23" w14:textId="59B5F7FC" w:rsidR="00AD3E26" w:rsidRPr="00655635" w:rsidRDefault="00AD3E26" w:rsidP="00CA6445">
            <w:pPr>
              <w:spacing w:after="0" w:line="192" w:lineRule="auto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 xml:space="preserve">Wkład </w:t>
            </w:r>
            <w:r w:rsidRPr="00655635">
              <w:rPr>
                <w:rFonts w:cs="Times New Roman"/>
                <w:szCs w:val="24"/>
              </w:rPr>
              <w:t>w rozw</w:t>
            </w:r>
            <w:r>
              <w:rPr>
                <w:rFonts w:cs="Times New Roman"/>
                <w:szCs w:val="24"/>
              </w:rPr>
              <w:t>ój</w:t>
            </w:r>
            <w:r w:rsidRPr="00655635">
              <w:rPr>
                <w:rFonts w:cs="Times New Roman"/>
                <w:szCs w:val="24"/>
              </w:rPr>
              <w:t xml:space="preserve"> badań naukowych</w:t>
            </w:r>
          </w:p>
        </w:tc>
        <w:tc>
          <w:tcPr>
            <w:tcW w:w="1134" w:type="dxa"/>
            <w:vAlign w:val="center"/>
          </w:tcPr>
          <w:p w14:paraId="4C184C06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B296939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EB69EAD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</w:tr>
      <w:tr w:rsidR="00AD3E26" w:rsidRPr="00655635" w14:paraId="1EE68876" w14:textId="77777777" w:rsidTr="004454AC">
        <w:trPr>
          <w:trHeight w:val="417"/>
        </w:trPr>
        <w:tc>
          <w:tcPr>
            <w:tcW w:w="6804" w:type="dxa"/>
            <w:vAlign w:val="center"/>
          </w:tcPr>
          <w:p w14:paraId="5BA7A483" w14:textId="72687394" w:rsidR="00AD3E26" w:rsidRPr="00655635" w:rsidRDefault="000E7AF4" w:rsidP="00CA6445">
            <w:pPr>
              <w:spacing w:after="0" w:line="192" w:lineRule="auto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S</w:t>
            </w:r>
            <w:r w:rsidR="00AD3E26" w:rsidRPr="00655635">
              <w:rPr>
                <w:rFonts w:cs="Times New Roman"/>
                <w:szCs w:val="24"/>
              </w:rPr>
              <w:t>truktur</w:t>
            </w:r>
            <w:r>
              <w:rPr>
                <w:rFonts w:cs="Times New Roman"/>
                <w:szCs w:val="24"/>
              </w:rPr>
              <w:t>a tekstu</w:t>
            </w:r>
            <w:r w:rsidR="00AD3E26" w:rsidRPr="00655635">
              <w:rPr>
                <w:rFonts w:cs="Times New Roman"/>
                <w:szCs w:val="24"/>
              </w:rPr>
              <w:t xml:space="preserve"> i klarowność</w:t>
            </w:r>
            <w:r>
              <w:rPr>
                <w:rFonts w:cs="Times New Roman"/>
                <w:szCs w:val="24"/>
              </w:rPr>
              <w:t xml:space="preserve"> wywodu</w:t>
            </w:r>
          </w:p>
        </w:tc>
        <w:tc>
          <w:tcPr>
            <w:tcW w:w="1134" w:type="dxa"/>
            <w:vAlign w:val="center"/>
          </w:tcPr>
          <w:p w14:paraId="495F2C0D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329CF3A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5FFE279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</w:tr>
      <w:tr w:rsidR="00AD3E26" w:rsidRPr="00655635" w14:paraId="7A34D94C" w14:textId="77777777" w:rsidTr="004454AC">
        <w:trPr>
          <w:trHeight w:val="417"/>
        </w:trPr>
        <w:tc>
          <w:tcPr>
            <w:tcW w:w="6804" w:type="dxa"/>
            <w:vAlign w:val="center"/>
          </w:tcPr>
          <w:p w14:paraId="0D0DDC1B" w14:textId="07F4D110" w:rsidR="00AD3E26" w:rsidRPr="00655635" w:rsidRDefault="00AD3E26" w:rsidP="002E735A">
            <w:pPr>
              <w:spacing w:after="0" w:line="216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655635">
              <w:rPr>
                <w:rFonts w:cs="Times New Roman"/>
                <w:szCs w:val="24"/>
              </w:rPr>
              <w:t xml:space="preserve">Spójność logiczna </w:t>
            </w:r>
            <w:r w:rsidR="000E7AF4">
              <w:rPr>
                <w:rFonts w:cs="Times New Roman"/>
                <w:szCs w:val="24"/>
              </w:rPr>
              <w:t>i zasadność</w:t>
            </w:r>
            <w:r w:rsidRPr="00655635">
              <w:rPr>
                <w:rFonts w:cs="Times New Roman"/>
                <w:szCs w:val="24"/>
              </w:rPr>
              <w:t xml:space="preserve"> argumentacji</w:t>
            </w:r>
          </w:p>
        </w:tc>
        <w:tc>
          <w:tcPr>
            <w:tcW w:w="1134" w:type="dxa"/>
            <w:vAlign w:val="center"/>
          </w:tcPr>
          <w:p w14:paraId="67C1A4FD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AE36C0F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B52F60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</w:tr>
      <w:tr w:rsidR="00AD3E26" w:rsidRPr="00655635" w14:paraId="2FF624C8" w14:textId="77777777" w:rsidTr="004454AC">
        <w:trPr>
          <w:trHeight w:val="417"/>
        </w:trPr>
        <w:tc>
          <w:tcPr>
            <w:tcW w:w="6804" w:type="dxa"/>
            <w:vAlign w:val="center"/>
          </w:tcPr>
          <w:p w14:paraId="58812F72" w14:textId="50D1A7D0" w:rsidR="00AD3E26" w:rsidRPr="00655635" w:rsidRDefault="00AD3E26" w:rsidP="001737B0">
            <w:pPr>
              <w:spacing w:after="0" w:line="192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655635">
              <w:rPr>
                <w:rFonts w:cs="Times New Roman"/>
                <w:szCs w:val="24"/>
              </w:rPr>
              <w:t xml:space="preserve">Reprezentatywność wykorzystanej literatury oraz aktualność przywołanych opracowań </w:t>
            </w:r>
          </w:p>
        </w:tc>
        <w:tc>
          <w:tcPr>
            <w:tcW w:w="1134" w:type="dxa"/>
            <w:vAlign w:val="center"/>
          </w:tcPr>
          <w:p w14:paraId="6F06058C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50FC398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8CF823F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</w:tr>
      <w:tr w:rsidR="00AD3E26" w:rsidRPr="00655635" w14:paraId="41820697" w14:textId="77777777" w:rsidTr="004454AC">
        <w:trPr>
          <w:trHeight w:val="417"/>
        </w:trPr>
        <w:tc>
          <w:tcPr>
            <w:tcW w:w="6804" w:type="dxa"/>
            <w:vAlign w:val="center"/>
          </w:tcPr>
          <w:p w14:paraId="057C8CC5" w14:textId="28AA7532" w:rsidR="00AD3E26" w:rsidRPr="00655635" w:rsidRDefault="000E7AF4" w:rsidP="005B7342">
            <w:pPr>
              <w:spacing w:after="0" w:line="192" w:lineRule="auto"/>
              <w:jc w:val="righ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O</w:t>
            </w:r>
            <w:r w:rsidRPr="00655635">
              <w:rPr>
                <w:rFonts w:cs="Times New Roman"/>
                <w:b/>
                <w:bCs/>
                <w:szCs w:val="24"/>
              </w:rPr>
              <w:t xml:space="preserve">cena </w:t>
            </w:r>
            <w:r>
              <w:rPr>
                <w:rFonts w:cs="Times New Roman"/>
                <w:b/>
                <w:bCs/>
                <w:szCs w:val="24"/>
              </w:rPr>
              <w:t>o</w:t>
            </w:r>
            <w:r w:rsidR="00AD3E26" w:rsidRPr="00655635">
              <w:rPr>
                <w:rFonts w:cs="Times New Roman"/>
                <w:b/>
                <w:bCs/>
                <w:szCs w:val="24"/>
              </w:rPr>
              <w:t xml:space="preserve">gólna </w:t>
            </w:r>
          </w:p>
        </w:tc>
        <w:tc>
          <w:tcPr>
            <w:tcW w:w="1134" w:type="dxa"/>
            <w:vAlign w:val="center"/>
          </w:tcPr>
          <w:p w14:paraId="16311DF6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5572946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BD76A80" w14:textId="77777777" w:rsidR="00AD3E26" w:rsidRPr="00655635" w:rsidRDefault="00AD3E26" w:rsidP="00CA6445">
            <w:pPr>
              <w:spacing w:after="0" w:line="192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</w:tr>
    </w:tbl>
    <w:p w14:paraId="00F0769C" w14:textId="77777777" w:rsidR="008165C6" w:rsidRDefault="008165C6" w:rsidP="008165C6">
      <w:pPr>
        <w:spacing w:after="0" w:line="240" w:lineRule="auto"/>
        <w:jc w:val="center"/>
        <w:rPr>
          <w:rFonts w:cs="Times New Roman"/>
          <w:b/>
          <w:bCs/>
          <w:caps/>
          <w:szCs w:val="24"/>
        </w:rPr>
      </w:pPr>
    </w:p>
    <w:p w14:paraId="1D9E9A0E" w14:textId="270EE192" w:rsidR="00905F0C" w:rsidRPr="00655635" w:rsidRDefault="00507EFA" w:rsidP="000C6290">
      <w:pPr>
        <w:spacing w:before="160" w:after="60" w:line="240" w:lineRule="auto"/>
        <w:jc w:val="center"/>
        <w:rPr>
          <w:rFonts w:cs="Times New Roman"/>
          <w:szCs w:val="24"/>
        </w:rPr>
      </w:pPr>
      <w:r w:rsidRPr="00655635">
        <w:rPr>
          <w:rFonts w:cs="Times New Roman"/>
          <w:b/>
          <w:bCs/>
          <w:caps/>
          <w:szCs w:val="24"/>
        </w:rPr>
        <w:t>uwagi dla redaktorów</w:t>
      </w:r>
      <w:r w:rsidR="00905F0C" w:rsidRPr="00655635">
        <w:rPr>
          <w:rFonts w:cs="Times New Roman"/>
          <w:szCs w:val="24"/>
        </w:rPr>
        <w:t xml:space="preserve"> </w:t>
      </w:r>
      <w:r w:rsidR="0022343F" w:rsidRPr="00655635">
        <w:rPr>
          <w:rFonts w:cs="Times New Roman"/>
          <w:szCs w:val="24"/>
        </w:rPr>
        <w:br/>
      </w:r>
    </w:p>
    <w:p w14:paraId="2D4BAD5C" w14:textId="37BBD56F" w:rsidR="00D03B55" w:rsidRPr="00655635" w:rsidRDefault="00D03B55" w:rsidP="00B06FBA">
      <w:pPr>
        <w:spacing w:after="0" w:line="240" w:lineRule="auto"/>
        <w:rPr>
          <w:rFonts w:cs="Times New Roman"/>
          <w:sz w:val="22"/>
        </w:rPr>
      </w:pPr>
    </w:p>
    <w:p w14:paraId="3BF7DEF6" w14:textId="4C957E0E" w:rsidR="00D95F3A" w:rsidRPr="00655635" w:rsidRDefault="00D95F3A" w:rsidP="00B06FBA">
      <w:pPr>
        <w:spacing w:after="0" w:line="240" w:lineRule="auto"/>
        <w:rPr>
          <w:rFonts w:cs="Times New Roman"/>
          <w:sz w:val="22"/>
        </w:rPr>
      </w:pPr>
    </w:p>
    <w:p w14:paraId="67092B51" w14:textId="3906B441" w:rsidR="00D03B55" w:rsidRPr="00655635" w:rsidRDefault="00D03B55" w:rsidP="00B06FBA">
      <w:pPr>
        <w:spacing w:after="0" w:line="240" w:lineRule="auto"/>
        <w:rPr>
          <w:rFonts w:cs="Times New Roman"/>
          <w:sz w:val="22"/>
        </w:rPr>
      </w:pPr>
    </w:p>
    <w:p w14:paraId="595F0D19" w14:textId="77777777" w:rsidR="004454AC" w:rsidRDefault="004454AC" w:rsidP="00B573FF">
      <w:pPr>
        <w:spacing w:before="240" w:line="360" w:lineRule="auto"/>
        <w:rPr>
          <w:rFonts w:cs="Times New Roman"/>
          <w:b/>
          <w:bCs/>
          <w:szCs w:val="24"/>
        </w:rPr>
      </w:pPr>
    </w:p>
    <w:p w14:paraId="75BBF178" w14:textId="77777777" w:rsidR="004454AC" w:rsidRDefault="004454AC" w:rsidP="00B573FF">
      <w:pPr>
        <w:spacing w:before="240" w:line="360" w:lineRule="auto"/>
        <w:rPr>
          <w:rFonts w:cs="Times New Roman"/>
          <w:b/>
          <w:bCs/>
          <w:szCs w:val="24"/>
        </w:rPr>
      </w:pPr>
    </w:p>
    <w:p w14:paraId="012C4B52" w14:textId="77777777" w:rsidR="004454AC" w:rsidRDefault="004454AC" w:rsidP="00B573FF">
      <w:pPr>
        <w:spacing w:before="240" w:line="360" w:lineRule="auto"/>
        <w:rPr>
          <w:rFonts w:cs="Times New Roman"/>
          <w:b/>
          <w:bCs/>
          <w:szCs w:val="24"/>
        </w:rPr>
      </w:pPr>
    </w:p>
    <w:p w14:paraId="31B9BF84" w14:textId="130D52C0" w:rsidR="0073105E" w:rsidRPr="00655635" w:rsidRDefault="00507EFA" w:rsidP="00B573FF">
      <w:pPr>
        <w:spacing w:before="240" w:line="360" w:lineRule="auto"/>
        <w:rPr>
          <w:rFonts w:cs="Times New Roman"/>
          <w:szCs w:val="24"/>
        </w:rPr>
      </w:pPr>
      <w:r w:rsidRPr="00655635">
        <w:rPr>
          <w:rFonts w:cs="Times New Roman"/>
          <w:b/>
          <w:bCs/>
          <w:szCs w:val="24"/>
        </w:rPr>
        <w:t xml:space="preserve">Imię i nazwisko </w:t>
      </w:r>
      <w:r w:rsidR="00A30D08" w:rsidRPr="00655635">
        <w:rPr>
          <w:rFonts w:cs="Times New Roman"/>
          <w:b/>
          <w:bCs/>
          <w:szCs w:val="24"/>
        </w:rPr>
        <w:t xml:space="preserve">recenzenta </w:t>
      </w:r>
      <w:r w:rsidRPr="00655635">
        <w:rPr>
          <w:rFonts w:cs="Times New Roman"/>
          <w:b/>
          <w:bCs/>
          <w:szCs w:val="24"/>
        </w:rPr>
        <w:t>oraz e-mail</w:t>
      </w:r>
      <w:r w:rsidR="0073105E" w:rsidRPr="00655635">
        <w:rPr>
          <w:rFonts w:cs="Times New Roman"/>
          <w:b/>
          <w:bCs/>
          <w:szCs w:val="24"/>
        </w:rPr>
        <w:t>:</w:t>
      </w:r>
      <w:r w:rsidR="0073105E" w:rsidRPr="00655635">
        <w:rPr>
          <w:rFonts w:cs="Times New Roman"/>
          <w:szCs w:val="24"/>
        </w:rPr>
        <w:t xml:space="preserve"> </w:t>
      </w:r>
    </w:p>
    <w:p w14:paraId="54DB1654" w14:textId="28438A08" w:rsidR="00FC55DB" w:rsidRPr="00655635" w:rsidRDefault="00507EFA" w:rsidP="00B573FF">
      <w:pPr>
        <w:spacing w:line="360" w:lineRule="auto"/>
        <w:rPr>
          <w:rFonts w:cs="Times New Roman"/>
          <w:caps/>
          <w:szCs w:val="24"/>
        </w:rPr>
      </w:pPr>
      <w:r w:rsidRPr="00655635">
        <w:rPr>
          <w:rFonts w:cs="Times New Roman"/>
          <w:b/>
          <w:bCs/>
          <w:szCs w:val="24"/>
        </w:rPr>
        <w:t>Afiliacja recenzenta</w:t>
      </w:r>
      <w:r w:rsidR="00FC55DB" w:rsidRPr="00655635">
        <w:rPr>
          <w:rFonts w:cs="Times New Roman"/>
          <w:caps/>
          <w:szCs w:val="24"/>
        </w:rPr>
        <w:t>:</w:t>
      </w:r>
    </w:p>
    <w:p w14:paraId="33908951" w14:textId="45FAFAF7" w:rsidR="00CA6445" w:rsidRPr="00655635" w:rsidRDefault="00507EFA" w:rsidP="00B573FF">
      <w:pPr>
        <w:spacing w:line="360" w:lineRule="auto"/>
        <w:rPr>
          <w:rFonts w:cs="Times New Roman"/>
          <w:szCs w:val="24"/>
        </w:rPr>
      </w:pPr>
      <w:r w:rsidRPr="00655635">
        <w:rPr>
          <w:rFonts w:cs="Times New Roman"/>
          <w:b/>
          <w:bCs/>
          <w:szCs w:val="24"/>
        </w:rPr>
        <w:t>Data i podpis</w:t>
      </w:r>
      <w:r w:rsidR="00CA6445" w:rsidRPr="00655635">
        <w:rPr>
          <w:rFonts w:cs="Times New Roman"/>
          <w:b/>
          <w:bCs/>
          <w:szCs w:val="24"/>
        </w:rPr>
        <w:t>:</w:t>
      </w:r>
      <w:r w:rsidR="00CA6445" w:rsidRPr="00655635">
        <w:rPr>
          <w:rFonts w:cs="Times New Roman"/>
          <w:szCs w:val="24"/>
        </w:rPr>
        <w:t xml:space="preserve"> ………………</w:t>
      </w:r>
      <w:r w:rsidR="0073105E" w:rsidRPr="00655635">
        <w:rPr>
          <w:rFonts w:cs="Times New Roman"/>
          <w:szCs w:val="24"/>
        </w:rPr>
        <w:t>……………………………</w:t>
      </w:r>
      <w:r w:rsidR="00AB4652" w:rsidRPr="00655635">
        <w:rPr>
          <w:rFonts w:cs="Times New Roman"/>
          <w:szCs w:val="24"/>
        </w:rPr>
        <w:t>……………</w:t>
      </w:r>
      <w:r w:rsidR="00780849">
        <w:rPr>
          <w:rFonts w:cs="Times New Roman"/>
          <w:szCs w:val="24"/>
        </w:rPr>
        <w:t>…………………………………….</w:t>
      </w:r>
    </w:p>
    <w:sectPr w:rsidR="00CA6445" w:rsidRPr="00655635" w:rsidSect="003070B8">
      <w:footerReference w:type="default" r:id="rId7"/>
      <w:headerReference w:type="first" r:id="rId8"/>
      <w:pgSz w:w="11906" w:h="16838"/>
      <w:pgMar w:top="964" w:right="851" w:bottom="851" w:left="851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6CFBF" w14:textId="77777777" w:rsidR="008A4359" w:rsidRDefault="008A4359" w:rsidP="00BB7E68">
      <w:pPr>
        <w:spacing w:after="0" w:line="240" w:lineRule="auto"/>
      </w:pPr>
      <w:r>
        <w:separator/>
      </w:r>
    </w:p>
  </w:endnote>
  <w:endnote w:type="continuationSeparator" w:id="0">
    <w:p w14:paraId="18F2C5C9" w14:textId="77777777" w:rsidR="008A4359" w:rsidRDefault="008A4359" w:rsidP="00BB7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852751470"/>
      <w:docPartObj>
        <w:docPartGallery w:val="Page Numbers (Bottom of Page)"/>
        <w:docPartUnique/>
      </w:docPartObj>
    </w:sdtPr>
    <w:sdtContent>
      <w:p w14:paraId="321DB65F" w14:textId="2171FCE6" w:rsidR="003F1988" w:rsidRPr="00B573FF" w:rsidRDefault="003F1988">
        <w:pPr>
          <w:pStyle w:val="Stopka"/>
          <w:jc w:val="right"/>
          <w:rPr>
            <w:sz w:val="20"/>
            <w:szCs w:val="20"/>
          </w:rPr>
        </w:pPr>
        <w:r w:rsidRPr="00B573FF">
          <w:rPr>
            <w:sz w:val="20"/>
            <w:szCs w:val="20"/>
          </w:rPr>
          <w:fldChar w:fldCharType="begin"/>
        </w:r>
        <w:r w:rsidRPr="00B573FF">
          <w:rPr>
            <w:sz w:val="20"/>
            <w:szCs w:val="20"/>
          </w:rPr>
          <w:instrText>PAGE   \* MERGEFORMAT</w:instrText>
        </w:r>
        <w:r w:rsidRPr="00B573FF">
          <w:rPr>
            <w:sz w:val="20"/>
            <w:szCs w:val="20"/>
          </w:rPr>
          <w:fldChar w:fldCharType="separate"/>
        </w:r>
        <w:r w:rsidRPr="00B573FF">
          <w:rPr>
            <w:sz w:val="20"/>
            <w:szCs w:val="20"/>
          </w:rPr>
          <w:t>2</w:t>
        </w:r>
        <w:r w:rsidRPr="00B573FF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4D15A" w14:textId="77777777" w:rsidR="008A4359" w:rsidRDefault="008A4359" w:rsidP="00BB7E68">
      <w:pPr>
        <w:spacing w:after="0" w:line="240" w:lineRule="auto"/>
      </w:pPr>
      <w:r>
        <w:separator/>
      </w:r>
    </w:p>
  </w:footnote>
  <w:footnote w:type="continuationSeparator" w:id="0">
    <w:p w14:paraId="7FB78B31" w14:textId="77777777" w:rsidR="008A4359" w:rsidRDefault="008A4359" w:rsidP="00BB7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9903" w14:textId="0F50606F" w:rsidR="00BB7E68" w:rsidRPr="00B67006" w:rsidRDefault="00B67006" w:rsidP="003070B8">
    <w:pPr>
      <w:pStyle w:val="Nagwek1"/>
      <w:spacing w:afterLines="30" w:after="72"/>
      <w:ind w:left="1416" w:right="-2"/>
      <w:jc w:val="center"/>
      <w:rPr>
        <w:b/>
        <w:sz w:val="28"/>
        <w:szCs w:val="28"/>
      </w:rPr>
    </w:pPr>
    <w:r w:rsidRPr="00B06FBA">
      <w:rPr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791D3FBC" wp14:editId="11CB8B38">
          <wp:simplePos x="0" y="0"/>
          <wp:positionH relativeFrom="margin">
            <wp:posOffset>219075</wp:posOffset>
          </wp:positionH>
          <wp:positionV relativeFrom="page">
            <wp:posOffset>625475</wp:posOffset>
          </wp:positionV>
          <wp:extent cx="819150" cy="779780"/>
          <wp:effectExtent l="0" t="0" r="0" b="127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B67006">
      <w:rPr>
        <w:rFonts w:eastAsia="DengXian"/>
        <w:noProof/>
        <w:color w:val="000000"/>
        <w:sz w:val="24"/>
        <w:lang w:eastAsia="zh-CN"/>
      </w:rPr>
      <w:drawing>
        <wp:inline distT="0" distB="0" distL="0" distR="0" wp14:anchorId="4E4CC927" wp14:editId="19903EF2">
          <wp:extent cx="2904780" cy="504000"/>
          <wp:effectExtent l="0" t="0" r="0" b="0"/>
          <wp:docPr id="1004153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780" cy="50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B7E68" w:rsidRPr="005E56FD">
      <w:rPr>
        <w:noProof/>
        <w:sz w:val="28"/>
        <w:szCs w:val="28"/>
        <w:highlight w:val="yellow"/>
      </w:rPr>
      <w:drawing>
        <wp:anchor distT="0" distB="0" distL="114300" distR="114300" simplePos="0" relativeHeight="251660288" behindDoc="1" locked="0" layoutInCell="1" allowOverlap="1" wp14:anchorId="1D49192E" wp14:editId="1CD21BF4">
          <wp:simplePos x="0" y="0"/>
          <wp:positionH relativeFrom="column">
            <wp:posOffset>8137208</wp:posOffset>
          </wp:positionH>
          <wp:positionV relativeFrom="page">
            <wp:posOffset>280035</wp:posOffset>
          </wp:positionV>
          <wp:extent cx="1095375" cy="819150"/>
          <wp:effectExtent l="0" t="0" r="0" b="0"/>
          <wp:wrapTight wrapText="bothSides">
            <wp:wrapPolygon edited="0">
              <wp:start x="9016" y="502"/>
              <wp:lineTo x="6762" y="2009"/>
              <wp:lineTo x="2630" y="7033"/>
              <wp:lineTo x="2630" y="11553"/>
              <wp:lineTo x="4508" y="17581"/>
              <wp:lineTo x="7137" y="19591"/>
              <wp:lineTo x="7889" y="20595"/>
              <wp:lineTo x="13148" y="20595"/>
              <wp:lineTo x="14650" y="17581"/>
              <wp:lineTo x="18407" y="14065"/>
              <wp:lineTo x="18783" y="9042"/>
              <wp:lineTo x="16904" y="2512"/>
              <wp:lineTo x="12021" y="502"/>
              <wp:lineTo x="9016" y="502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7E68" w:rsidRPr="004D72CC">
      <w:rPr>
        <w:b/>
        <w:spacing w:val="-20"/>
        <w:sz w:val="28"/>
        <w:szCs w:val="28"/>
      </w:rPr>
      <w:br/>
    </w:r>
    <w:r w:rsidR="004D72CC" w:rsidRPr="004D72CC">
      <w:rPr>
        <w:b/>
        <w:smallCaps/>
        <w:sz w:val="24"/>
        <w:szCs w:val="24"/>
      </w:rPr>
      <w:t xml:space="preserve">Uniwersytet </w:t>
    </w:r>
    <w:r w:rsidR="004D72CC">
      <w:rPr>
        <w:b/>
        <w:smallCaps/>
        <w:sz w:val="24"/>
        <w:szCs w:val="24"/>
      </w:rPr>
      <w:t xml:space="preserve"> </w:t>
    </w:r>
    <w:r w:rsidR="004D72CC" w:rsidRPr="004D72CC">
      <w:rPr>
        <w:b/>
        <w:smallCaps/>
        <w:sz w:val="24"/>
        <w:szCs w:val="24"/>
      </w:rPr>
      <w:t xml:space="preserve">Kardynała </w:t>
    </w:r>
    <w:r w:rsidR="004D72CC">
      <w:rPr>
        <w:b/>
        <w:smallCaps/>
        <w:sz w:val="24"/>
        <w:szCs w:val="24"/>
      </w:rPr>
      <w:t xml:space="preserve"> </w:t>
    </w:r>
    <w:r w:rsidR="004D72CC" w:rsidRPr="004D72CC">
      <w:rPr>
        <w:b/>
        <w:smallCaps/>
        <w:sz w:val="24"/>
        <w:szCs w:val="24"/>
      </w:rPr>
      <w:t xml:space="preserve">Stefana </w:t>
    </w:r>
    <w:r w:rsidR="004D72CC">
      <w:rPr>
        <w:b/>
        <w:smallCaps/>
        <w:sz w:val="24"/>
        <w:szCs w:val="24"/>
      </w:rPr>
      <w:t xml:space="preserve"> </w:t>
    </w:r>
    <w:r w:rsidR="004D72CC" w:rsidRPr="004D72CC">
      <w:rPr>
        <w:b/>
        <w:smallCaps/>
        <w:sz w:val="24"/>
        <w:szCs w:val="24"/>
      </w:rPr>
      <w:t xml:space="preserve">Wyszyńskiego </w:t>
    </w:r>
    <w:r w:rsidR="004D72CC">
      <w:rPr>
        <w:b/>
        <w:smallCaps/>
        <w:sz w:val="24"/>
        <w:szCs w:val="24"/>
      </w:rPr>
      <w:t xml:space="preserve"> </w:t>
    </w:r>
    <w:r w:rsidR="004D72CC" w:rsidRPr="004D72CC">
      <w:rPr>
        <w:b/>
        <w:smallCaps/>
        <w:sz w:val="24"/>
        <w:szCs w:val="24"/>
      </w:rPr>
      <w:t xml:space="preserve">w </w:t>
    </w:r>
    <w:r w:rsidR="004D72CC">
      <w:rPr>
        <w:b/>
        <w:smallCaps/>
        <w:sz w:val="24"/>
        <w:szCs w:val="24"/>
      </w:rPr>
      <w:t xml:space="preserve"> </w:t>
    </w:r>
    <w:r w:rsidR="004D72CC" w:rsidRPr="004D72CC">
      <w:rPr>
        <w:b/>
        <w:smallCaps/>
        <w:sz w:val="24"/>
        <w:szCs w:val="24"/>
      </w:rPr>
      <w:t xml:space="preserve">Warszawie </w:t>
    </w:r>
    <w:r w:rsidR="00BB7E68" w:rsidRPr="004D72CC">
      <w:rPr>
        <w:b/>
        <w:smallCaps/>
        <w:sz w:val="28"/>
      </w:rPr>
      <w:br/>
    </w:r>
    <w:r w:rsidR="00BB7E68" w:rsidRPr="004D72CC">
      <w:t xml:space="preserve">ul. </w:t>
    </w:r>
    <w:r w:rsidR="00BB7E68" w:rsidRPr="00F23951">
      <w:t>Wóycickiego 1/3</w:t>
    </w:r>
    <w:r w:rsidR="00BB7E68" w:rsidRPr="004D72CC">
      <w:t xml:space="preserve">, </w:t>
    </w:r>
    <w:r w:rsidR="004D72CC" w:rsidRPr="004D72CC">
      <w:t xml:space="preserve">budynek </w:t>
    </w:r>
    <w:r w:rsidR="00F23951">
      <w:t>23</w:t>
    </w:r>
    <w:r w:rsidR="00BB7E68" w:rsidRPr="004D72CC">
      <w:t xml:space="preserve">, </w:t>
    </w:r>
    <w:r w:rsidR="004D72CC">
      <w:t xml:space="preserve">pokój </w:t>
    </w:r>
    <w:r w:rsidR="00F23951">
      <w:t>224</w:t>
    </w:r>
    <w:r w:rsidR="00BB7E68" w:rsidRPr="004D72CC">
      <w:t xml:space="preserve">, </w:t>
    </w:r>
    <w:r w:rsidR="00B06FBA" w:rsidRPr="004D72CC">
      <w:t>01-938 Wars</w:t>
    </w:r>
    <w:r w:rsidR="004D72CC">
      <w:t>z</w:t>
    </w:r>
    <w:r w:rsidR="00B06FBA" w:rsidRPr="004D72CC">
      <w:t>aw</w:t>
    </w:r>
    <w:r w:rsidR="004D72CC">
      <w:t>a</w:t>
    </w:r>
    <w:r w:rsidR="00B06FBA" w:rsidRPr="004D72CC">
      <w:t xml:space="preserve"> </w:t>
    </w:r>
    <w:r w:rsidR="004D72CC">
      <w:br/>
      <w:t xml:space="preserve">e-mail: </w:t>
    </w:r>
    <w:r w:rsidR="00F23951">
      <w:t>m.wiraszka</w:t>
    </w:r>
    <w:r w:rsidR="00BB7E68" w:rsidRPr="004D72CC">
      <w:t>@uksw.edu.pl</w:t>
    </w:r>
    <w:r w:rsidR="004D72CC">
      <w:t xml:space="preserve">    </w:t>
    </w:r>
    <w:r w:rsidR="00A44620" w:rsidRPr="00A44620">
      <w:t>https://czasopisma.uksw.edu.pl/index.php/</w:t>
    </w:r>
    <w:r w:rsidR="00F23951">
      <w:t>an</w:t>
    </w:r>
  </w:p>
  <w:p w14:paraId="79150957" w14:textId="477CEEC7" w:rsidR="00BB7E68" w:rsidRPr="004D72CC" w:rsidRDefault="00BB7E68" w:rsidP="00957DB9">
    <w:pPr>
      <w:pStyle w:val="Tekstpodstawowy"/>
      <w:jc w:val="center"/>
    </w:pPr>
    <w:r w:rsidRPr="004D72CC">
      <w:rPr>
        <w:sz w:val="16"/>
        <w:szCs w:val="16"/>
      </w:rPr>
      <w:t>_____________________________</w:t>
    </w:r>
    <w:r w:rsidR="009A2C05" w:rsidRPr="004D72CC">
      <w:rPr>
        <w:sz w:val="16"/>
        <w:szCs w:val="16"/>
      </w:rPr>
      <w:t>_____</w:t>
    </w:r>
    <w:r w:rsidRPr="004D72CC">
      <w:rPr>
        <w:sz w:val="16"/>
        <w:szCs w:val="16"/>
      </w:rPr>
      <w:t>__________________________________________________________________</w:t>
    </w:r>
    <w:r w:rsidR="00957DB9" w:rsidRPr="004D72CC">
      <w:rPr>
        <w:sz w:val="16"/>
        <w:szCs w:val="16"/>
      </w:rPr>
      <w:t>_______</w:t>
    </w:r>
    <w:r w:rsidRPr="004D72CC">
      <w:rPr>
        <w:sz w:val="16"/>
        <w:szCs w:val="16"/>
      </w:rPr>
      <w:t>____________________</w:t>
    </w:r>
  </w:p>
  <w:p w14:paraId="4F75086A" w14:textId="77777777" w:rsidR="00BB7E68" w:rsidRPr="004D72CC" w:rsidRDefault="00BB7E68" w:rsidP="00BB7E68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964"/>
    <w:multiLevelType w:val="hybridMultilevel"/>
    <w:tmpl w:val="4D0E66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B7456"/>
    <w:multiLevelType w:val="hybridMultilevel"/>
    <w:tmpl w:val="C4826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F6259"/>
    <w:multiLevelType w:val="hybridMultilevel"/>
    <w:tmpl w:val="8D7AE3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D1CDA"/>
    <w:multiLevelType w:val="hybridMultilevel"/>
    <w:tmpl w:val="026AE02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A569A"/>
    <w:multiLevelType w:val="hybridMultilevel"/>
    <w:tmpl w:val="2CFE8A6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669552">
    <w:abstractNumId w:val="1"/>
  </w:num>
  <w:num w:numId="2" w16cid:durableId="242882052">
    <w:abstractNumId w:val="2"/>
  </w:num>
  <w:num w:numId="3" w16cid:durableId="378937114">
    <w:abstractNumId w:val="0"/>
  </w:num>
  <w:num w:numId="4" w16cid:durableId="259677759">
    <w:abstractNumId w:val="3"/>
  </w:num>
  <w:num w:numId="5" w16cid:durableId="1028533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0C"/>
    <w:rsid w:val="00004143"/>
    <w:rsid w:val="000608A4"/>
    <w:rsid w:val="00080C01"/>
    <w:rsid w:val="000C1EE7"/>
    <w:rsid w:val="000C6290"/>
    <w:rsid w:val="000E7AF4"/>
    <w:rsid w:val="000F467F"/>
    <w:rsid w:val="000F5166"/>
    <w:rsid w:val="000F6E42"/>
    <w:rsid w:val="00107354"/>
    <w:rsid w:val="00143102"/>
    <w:rsid w:val="001463D2"/>
    <w:rsid w:val="00166969"/>
    <w:rsid w:val="001737B0"/>
    <w:rsid w:val="001B50F2"/>
    <w:rsid w:val="001C35FF"/>
    <w:rsid w:val="001E4E16"/>
    <w:rsid w:val="00212897"/>
    <w:rsid w:val="0022343F"/>
    <w:rsid w:val="00233DD7"/>
    <w:rsid w:val="00250594"/>
    <w:rsid w:val="00261216"/>
    <w:rsid w:val="00284962"/>
    <w:rsid w:val="0028546C"/>
    <w:rsid w:val="002A06E2"/>
    <w:rsid w:val="002E2236"/>
    <w:rsid w:val="002E735A"/>
    <w:rsid w:val="003070B8"/>
    <w:rsid w:val="00307710"/>
    <w:rsid w:val="00321CE6"/>
    <w:rsid w:val="0032392D"/>
    <w:rsid w:val="00323DDD"/>
    <w:rsid w:val="003506CD"/>
    <w:rsid w:val="0036266B"/>
    <w:rsid w:val="00370862"/>
    <w:rsid w:val="00371DBB"/>
    <w:rsid w:val="003B4695"/>
    <w:rsid w:val="003F1988"/>
    <w:rsid w:val="003F1AC0"/>
    <w:rsid w:val="0041550D"/>
    <w:rsid w:val="00422B0B"/>
    <w:rsid w:val="004278CE"/>
    <w:rsid w:val="00434DD4"/>
    <w:rsid w:val="004454AC"/>
    <w:rsid w:val="00446382"/>
    <w:rsid w:val="00450A3A"/>
    <w:rsid w:val="00471E7F"/>
    <w:rsid w:val="00475603"/>
    <w:rsid w:val="00493131"/>
    <w:rsid w:val="004C2567"/>
    <w:rsid w:val="004D6B6E"/>
    <w:rsid w:val="004D72CC"/>
    <w:rsid w:val="00507EFA"/>
    <w:rsid w:val="005323D7"/>
    <w:rsid w:val="005B7342"/>
    <w:rsid w:val="005D219F"/>
    <w:rsid w:val="005D51C3"/>
    <w:rsid w:val="005E4C68"/>
    <w:rsid w:val="005E4DBD"/>
    <w:rsid w:val="005E56FD"/>
    <w:rsid w:val="006046DF"/>
    <w:rsid w:val="00604BE1"/>
    <w:rsid w:val="00642A21"/>
    <w:rsid w:val="00655635"/>
    <w:rsid w:val="006649DF"/>
    <w:rsid w:val="006A5E62"/>
    <w:rsid w:val="006D770B"/>
    <w:rsid w:val="006F208B"/>
    <w:rsid w:val="00716D88"/>
    <w:rsid w:val="0073105E"/>
    <w:rsid w:val="00745808"/>
    <w:rsid w:val="00754149"/>
    <w:rsid w:val="007557C5"/>
    <w:rsid w:val="0076501C"/>
    <w:rsid w:val="00780849"/>
    <w:rsid w:val="007B7DC1"/>
    <w:rsid w:val="007F5162"/>
    <w:rsid w:val="008165C6"/>
    <w:rsid w:val="008243D1"/>
    <w:rsid w:val="00833386"/>
    <w:rsid w:val="00846C3B"/>
    <w:rsid w:val="00851E92"/>
    <w:rsid w:val="00860621"/>
    <w:rsid w:val="00864359"/>
    <w:rsid w:val="00864BC7"/>
    <w:rsid w:val="00883390"/>
    <w:rsid w:val="008A4359"/>
    <w:rsid w:val="008C6BDB"/>
    <w:rsid w:val="008D5493"/>
    <w:rsid w:val="008F38B6"/>
    <w:rsid w:val="009036BD"/>
    <w:rsid w:val="00905F0C"/>
    <w:rsid w:val="00913BE8"/>
    <w:rsid w:val="00916F5E"/>
    <w:rsid w:val="009521D1"/>
    <w:rsid w:val="00952AC5"/>
    <w:rsid w:val="00957DB9"/>
    <w:rsid w:val="009A2C05"/>
    <w:rsid w:val="009A3904"/>
    <w:rsid w:val="009B1356"/>
    <w:rsid w:val="009C2BA2"/>
    <w:rsid w:val="009E571F"/>
    <w:rsid w:val="009E5CAE"/>
    <w:rsid w:val="009F02DA"/>
    <w:rsid w:val="00A01974"/>
    <w:rsid w:val="00A11F00"/>
    <w:rsid w:val="00A21653"/>
    <w:rsid w:val="00A30D08"/>
    <w:rsid w:val="00A44620"/>
    <w:rsid w:val="00A54802"/>
    <w:rsid w:val="00A64D18"/>
    <w:rsid w:val="00A74DA9"/>
    <w:rsid w:val="00A9783A"/>
    <w:rsid w:val="00AA5E92"/>
    <w:rsid w:val="00AB4652"/>
    <w:rsid w:val="00AD0480"/>
    <w:rsid w:val="00AD3E26"/>
    <w:rsid w:val="00B06FBA"/>
    <w:rsid w:val="00B11A49"/>
    <w:rsid w:val="00B316C1"/>
    <w:rsid w:val="00B4547E"/>
    <w:rsid w:val="00B46203"/>
    <w:rsid w:val="00B573FF"/>
    <w:rsid w:val="00B67006"/>
    <w:rsid w:val="00BB7E68"/>
    <w:rsid w:val="00BC7E0E"/>
    <w:rsid w:val="00BF1264"/>
    <w:rsid w:val="00BF19A1"/>
    <w:rsid w:val="00C010B4"/>
    <w:rsid w:val="00C07C2E"/>
    <w:rsid w:val="00C16E69"/>
    <w:rsid w:val="00C17A51"/>
    <w:rsid w:val="00C2677D"/>
    <w:rsid w:val="00C26CD6"/>
    <w:rsid w:val="00C47BCD"/>
    <w:rsid w:val="00C51D2F"/>
    <w:rsid w:val="00C87A53"/>
    <w:rsid w:val="00CA6445"/>
    <w:rsid w:val="00CB7CE5"/>
    <w:rsid w:val="00CC169B"/>
    <w:rsid w:val="00D03A64"/>
    <w:rsid w:val="00D03B55"/>
    <w:rsid w:val="00D62A21"/>
    <w:rsid w:val="00D76525"/>
    <w:rsid w:val="00D95F3A"/>
    <w:rsid w:val="00DA084A"/>
    <w:rsid w:val="00DB3B87"/>
    <w:rsid w:val="00DB7E7E"/>
    <w:rsid w:val="00DE729A"/>
    <w:rsid w:val="00E1163B"/>
    <w:rsid w:val="00E52BA6"/>
    <w:rsid w:val="00E6470B"/>
    <w:rsid w:val="00E73171"/>
    <w:rsid w:val="00E84B8E"/>
    <w:rsid w:val="00E91E5D"/>
    <w:rsid w:val="00EE571D"/>
    <w:rsid w:val="00F14BAC"/>
    <w:rsid w:val="00F23951"/>
    <w:rsid w:val="00F3632B"/>
    <w:rsid w:val="00F64323"/>
    <w:rsid w:val="00F86F89"/>
    <w:rsid w:val="00FA3CB1"/>
    <w:rsid w:val="00FB5FE5"/>
    <w:rsid w:val="00FC2B73"/>
    <w:rsid w:val="00FC55DB"/>
    <w:rsid w:val="00FE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51736"/>
  <w15:chartTrackingRefBased/>
  <w15:docId w15:val="{A0ABE2C3-6514-4A6C-8CB0-D551BBC3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C68"/>
    <w:pPr>
      <w:spacing w:after="120" w:line="30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F0C"/>
    <w:pPr>
      <w:ind w:left="720"/>
      <w:contextualSpacing/>
    </w:pPr>
  </w:style>
  <w:style w:type="table" w:styleId="Tabela-Siatka">
    <w:name w:val="Table Grid"/>
    <w:basedOn w:val="Standardowy"/>
    <w:uiPriority w:val="39"/>
    <w:rsid w:val="00D0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B7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68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B7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68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semiHidden/>
    <w:rsid w:val="00BB7E68"/>
    <w:pPr>
      <w:suppressAutoHyphens/>
      <w:spacing w:after="0" w:line="360" w:lineRule="auto"/>
      <w:jc w:val="left"/>
    </w:pPr>
    <w:rPr>
      <w:rFonts w:eastAsia="Times New Roman" w:cs="Times New Roman"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B7E68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customStyle="1" w:styleId="Nagwek1">
    <w:name w:val="Nagłówek1"/>
    <w:basedOn w:val="Normalny"/>
    <w:next w:val="Tekstpodstawowy"/>
    <w:rsid w:val="00BB7E68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eastAsia="Times New Roman" w:cs="Times New Roman"/>
      <w:sz w:val="20"/>
      <w:szCs w:val="20"/>
      <w:lang w:eastAsia="ar-SA"/>
    </w:rPr>
  </w:style>
  <w:style w:type="character" w:styleId="Hipercze">
    <w:name w:val="Hyperlink"/>
    <w:semiHidden/>
    <w:rsid w:val="00BB7E6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2C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16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16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16C1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1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16C1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557C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8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Wiraszka</cp:lastModifiedBy>
  <cp:revision>22</cp:revision>
  <dcterms:created xsi:type="dcterms:W3CDTF">2022-07-08T16:51:00Z</dcterms:created>
  <dcterms:modified xsi:type="dcterms:W3CDTF">2026-07-27T14:09:00Z</dcterms:modified>
</cp:coreProperties>
</file>