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8"/>
        <w:gridCol w:w="3571"/>
        <w:gridCol w:w="425"/>
        <w:gridCol w:w="284"/>
        <w:gridCol w:w="2977"/>
        <w:gridCol w:w="708"/>
        <w:gridCol w:w="709"/>
      </w:tblGrid>
      <w:tr w:rsidR="009D4003" w14:paraId="56489A7F" w14:textId="77777777" w:rsidTr="009D4003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E3C7" w14:textId="4FAADC38" w:rsidR="00D3369D" w:rsidRDefault="009D4003" w:rsidP="009F46E8">
            <w:pPr>
              <w:jc w:val="center"/>
              <w:rPr>
                <w:b/>
                <w:bCs/>
                <w:sz w:val="24"/>
                <w:szCs w:val="24"/>
              </w:rPr>
            </w:pPr>
            <w:r w:rsidRPr="00F53998">
              <w:rPr>
                <w:b/>
                <w:bCs/>
                <w:sz w:val="24"/>
                <w:szCs w:val="24"/>
              </w:rPr>
              <w:t xml:space="preserve">Recenzja artykułu zgłoszonego do </w:t>
            </w:r>
          </w:p>
          <w:p w14:paraId="096544D2" w14:textId="432B1D96" w:rsidR="009D4003" w:rsidRPr="00F53998" w:rsidRDefault="00D3369D" w:rsidP="009F46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Kwartalnika Studentów i Doktorantów Wydziału Prawa i Administracji UKSW</w:t>
            </w:r>
          </w:p>
          <w:p w14:paraId="0D0DDDE5" w14:textId="77777777" w:rsidR="009D4003" w:rsidRPr="00F53998" w:rsidRDefault="009D4003" w:rsidP="002300F7">
            <w:pPr>
              <w:jc w:val="center"/>
              <w:rPr>
                <w:b/>
                <w:bCs/>
                <w:sz w:val="24"/>
                <w:szCs w:val="24"/>
              </w:rPr>
            </w:pPr>
            <w:r w:rsidRPr="00F53998">
              <w:rPr>
                <w:b/>
                <w:bCs/>
                <w:sz w:val="24"/>
                <w:szCs w:val="24"/>
              </w:rPr>
              <w:t xml:space="preserve"> «</w:t>
            </w:r>
            <w:r w:rsidR="0088367B" w:rsidRPr="00F53998">
              <w:rPr>
                <w:b/>
                <w:bCs/>
                <w:sz w:val="24"/>
                <w:szCs w:val="24"/>
              </w:rPr>
              <w:t>Młody Jurysta</w:t>
            </w:r>
            <w:r w:rsidRPr="00F53998">
              <w:rPr>
                <w:b/>
                <w:bCs/>
                <w:sz w:val="24"/>
                <w:szCs w:val="24"/>
              </w:rPr>
              <w:t>»</w:t>
            </w:r>
          </w:p>
          <w:p w14:paraId="6806571B" w14:textId="77777777" w:rsidR="008523B4" w:rsidRDefault="008523B4" w:rsidP="002300F7">
            <w:pPr>
              <w:jc w:val="center"/>
              <w:rPr>
                <w:b/>
                <w:bCs/>
              </w:rPr>
            </w:pPr>
          </w:p>
        </w:tc>
      </w:tr>
      <w:tr w:rsidR="009D4003" w14:paraId="6CECB781" w14:textId="77777777" w:rsidTr="009D40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17C" w14:textId="082BB256" w:rsidR="009D4003" w:rsidRPr="00F53998" w:rsidRDefault="009D4003" w:rsidP="009F46E8">
            <w:pPr>
              <w:rPr>
                <w:b/>
              </w:rPr>
            </w:pPr>
            <w:r w:rsidRPr="007F3368">
              <w:rPr>
                <w:b/>
              </w:rPr>
              <w:t xml:space="preserve">Imię i nazwisko </w:t>
            </w:r>
            <w:r w:rsidR="009F46E8">
              <w:rPr>
                <w:b/>
              </w:rPr>
              <w:t xml:space="preserve">recenzenta, </w:t>
            </w:r>
            <w:r w:rsidR="009F46E8" w:rsidRPr="009F46E8">
              <w:rPr>
                <w:b/>
              </w:rPr>
              <w:t xml:space="preserve">tytuł lub stopień naukowy oraz przynależność do ośrodka naukowego </w:t>
            </w:r>
          </w:p>
          <w:p w14:paraId="6CC384CB" w14:textId="77777777" w:rsidR="00531E3B" w:rsidRDefault="00531E3B" w:rsidP="009F46E8">
            <w:pPr>
              <w:rPr>
                <w:sz w:val="22"/>
              </w:rPr>
            </w:pPr>
          </w:p>
          <w:p w14:paraId="4316DD5F" w14:textId="77777777" w:rsidR="009D4003" w:rsidRDefault="009D4003" w:rsidP="009F46E8">
            <w:pPr>
              <w:rPr>
                <w:sz w:val="22"/>
              </w:rPr>
            </w:pPr>
          </w:p>
          <w:p w14:paraId="6BFE1E18" w14:textId="77777777" w:rsidR="00880AF7" w:rsidRDefault="00880AF7" w:rsidP="009F46E8">
            <w:pPr>
              <w:rPr>
                <w:sz w:val="22"/>
              </w:rPr>
            </w:pPr>
          </w:p>
          <w:p w14:paraId="23CA5E9A" w14:textId="5F376A83" w:rsidR="00880AF7" w:rsidRDefault="00880AF7" w:rsidP="009F46E8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015B" w14:textId="77777777" w:rsidR="009D4003" w:rsidRPr="006B003A" w:rsidRDefault="009D4003" w:rsidP="009F46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Tytuł artykułu:</w:t>
            </w:r>
          </w:p>
        </w:tc>
      </w:tr>
      <w:tr w:rsidR="009D4003" w14:paraId="110494B9" w14:textId="77777777" w:rsidTr="009F46E8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B996" w14:textId="77777777" w:rsidR="009D4003" w:rsidRPr="00F53998" w:rsidRDefault="009D4003" w:rsidP="008523B4">
            <w:pPr>
              <w:jc w:val="center"/>
              <w:rPr>
                <w:sz w:val="24"/>
                <w:szCs w:val="24"/>
              </w:rPr>
            </w:pPr>
            <w:r w:rsidRPr="00F53998">
              <w:rPr>
                <w:b/>
                <w:sz w:val="24"/>
                <w:szCs w:val="24"/>
              </w:rPr>
              <w:t>OCENA</w:t>
            </w:r>
            <w:r w:rsidR="008523B4" w:rsidRPr="00F53998">
              <w:rPr>
                <w:b/>
                <w:sz w:val="24"/>
                <w:szCs w:val="24"/>
              </w:rPr>
              <w:t>:</w:t>
            </w:r>
          </w:p>
        </w:tc>
      </w:tr>
      <w:tr w:rsidR="009D4003" w14:paraId="14EC600E" w14:textId="77777777" w:rsidTr="009F46E8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3FE4" w14:textId="77777777" w:rsidR="009F46E8" w:rsidRPr="009F46E8" w:rsidRDefault="009D4003" w:rsidP="009F46E8">
            <w:pPr>
              <w:rPr>
                <w:b/>
              </w:rPr>
            </w:pPr>
            <w:r>
              <w:rPr>
                <w:b/>
              </w:rPr>
              <w:t>Treść</w:t>
            </w:r>
            <w:r>
              <w:rPr>
                <w:b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0200FF" w14:textId="77777777" w:rsidR="009D4003" w:rsidRDefault="009D4003" w:rsidP="009F46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F128" w14:textId="77777777" w:rsidR="009D4003" w:rsidRDefault="009D4003" w:rsidP="009F46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9D4003" w14:paraId="47DD0399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85E" w14:textId="77777777" w:rsidR="009D4003" w:rsidRPr="00E73238" w:rsidRDefault="009D4003" w:rsidP="009F46E8">
            <w:r w:rsidRPr="00E73238">
              <w:t>1.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93A" w14:textId="77777777" w:rsidR="009D4003" w:rsidRDefault="009D4003" w:rsidP="009F46E8">
            <w:pPr>
              <w:rPr>
                <w:sz w:val="22"/>
              </w:rPr>
            </w:pPr>
            <w:r>
              <w:t>Czy artykuł prezentuje aktualny stan wiedzy?</w:t>
            </w:r>
            <w:r w:rsidR="009F46E8">
              <w:t xml:space="preserve"> </w:t>
            </w:r>
            <w:r w:rsidR="00D543A8">
              <w:t xml:space="preserve">- </w:t>
            </w:r>
            <w:r w:rsidR="009F46E8">
              <w:t>Jeśli „nie”</w:t>
            </w:r>
            <w:r w:rsidR="00D543A8">
              <w:t xml:space="preserve">, </w:t>
            </w:r>
            <w:r w:rsidR="009F46E8">
              <w:t>proszę wyjaśnić dlaczego w polu „Uzasadnienia”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010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F0F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B74B6" w14:paraId="0FFC5C5E" w14:textId="77777777" w:rsidTr="009B7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38F" w14:textId="77777777" w:rsidR="009B74B6" w:rsidRPr="00E73238" w:rsidRDefault="009B74B6" w:rsidP="009B74B6">
            <w:r w:rsidRPr="00E73238">
              <w:t>2.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9A9" w14:textId="77777777" w:rsidR="009B74B6" w:rsidRDefault="009B74B6" w:rsidP="009B74B6">
            <w:pPr>
              <w:rPr>
                <w:sz w:val="22"/>
              </w:rPr>
            </w:pPr>
            <w:r>
              <w:t>Czy temat i/lub jego ujęcie mają charakter nowatorski?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187" w14:textId="77777777" w:rsidR="009B74B6" w:rsidRDefault="009B74B6" w:rsidP="009B74B6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64F" w14:textId="77777777" w:rsidR="009B74B6" w:rsidRDefault="009B74B6" w:rsidP="009B74B6">
            <w:pPr>
              <w:rPr>
                <w:b/>
                <w:sz w:val="22"/>
              </w:rPr>
            </w:pPr>
          </w:p>
        </w:tc>
      </w:tr>
      <w:tr w:rsidR="009B74B6" w14:paraId="17A61E59" w14:textId="77777777" w:rsidTr="009B74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98E" w14:textId="77777777" w:rsidR="009B74B6" w:rsidRPr="00E73238" w:rsidRDefault="009B74B6" w:rsidP="009B74B6">
            <w:r>
              <w:t>3.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A65" w14:textId="77777777" w:rsidR="009B74B6" w:rsidRDefault="009B74B6" w:rsidP="009B74B6">
            <w:r>
              <w:t>Czy jasno wskazane zostały tezy (cel) artykułu?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E6A" w14:textId="77777777" w:rsidR="009B74B6" w:rsidRDefault="009B74B6" w:rsidP="009B74B6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DBC" w14:textId="77777777" w:rsidR="009B74B6" w:rsidRDefault="009B74B6" w:rsidP="009B74B6">
            <w:pPr>
              <w:rPr>
                <w:b/>
                <w:sz w:val="22"/>
              </w:rPr>
            </w:pPr>
          </w:p>
        </w:tc>
      </w:tr>
      <w:tr w:rsidR="00F53998" w14:paraId="186675CB" w14:textId="77777777" w:rsidTr="006118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42B" w14:textId="77777777" w:rsidR="00F53998" w:rsidRPr="00E73238" w:rsidRDefault="00F53998" w:rsidP="0061184D">
            <w:r>
              <w:t>4.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858" w14:textId="77777777" w:rsidR="00F53998" w:rsidRDefault="00F53998" w:rsidP="0061184D">
            <w:pPr>
              <w:rPr>
                <w:sz w:val="22"/>
              </w:rPr>
            </w:pPr>
            <w:r>
              <w:t>Czy wybór metody jest poprawny? - Jeśli „nie”, proszę wyjaśnić dlaczego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FD2" w14:textId="77777777" w:rsidR="00F53998" w:rsidRDefault="00F53998" w:rsidP="0061184D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2EA" w14:textId="77777777" w:rsidR="00F53998" w:rsidRDefault="00F53998" w:rsidP="0061184D">
            <w:pPr>
              <w:rPr>
                <w:b/>
                <w:sz w:val="22"/>
              </w:rPr>
            </w:pPr>
          </w:p>
        </w:tc>
      </w:tr>
      <w:tr w:rsidR="009D4003" w14:paraId="585B4906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948" w14:textId="7C4B6CEA" w:rsidR="009D4003" w:rsidRPr="00E73238" w:rsidRDefault="00F53998" w:rsidP="009F46E8">
            <w:r>
              <w:t>5</w:t>
            </w:r>
            <w:r w:rsidR="009B74B6">
              <w:t>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DE6" w14:textId="15A1F063" w:rsidR="009D4003" w:rsidRDefault="009B74B6" w:rsidP="00F53998">
            <w:pPr>
              <w:rPr>
                <w:sz w:val="22"/>
              </w:rPr>
            </w:pPr>
            <w:r>
              <w:t xml:space="preserve">Czy </w:t>
            </w:r>
            <w:r w:rsidR="00F53998">
              <w:t>artykuł opiera się o aktualny stan prawny?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C3B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7A9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D4003" w14:paraId="0A69A68C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1B9" w14:textId="25CF89F5" w:rsidR="009D4003" w:rsidRPr="00E73238" w:rsidRDefault="00F53998" w:rsidP="009F46E8">
            <w:r>
              <w:t>6</w:t>
            </w:r>
            <w:r w:rsidR="009B74B6">
              <w:t>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82E" w14:textId="77777777" w:rsidR="009D4003" w:rsidRDefault="009B74B6" w:rsidP="009F46E8">
            <w:r>
              <w:t>Czy poprawne są interpr</w:t>
            </w:r>
            <w:r w:rsidR="00D543A8">
              <w:t xml:space="preserve">etacje i wnioski? - Jeśli „nie”, </w:t>
            </w:r>
            <w:r>
              <w:t>proszę wyjaśnić dlaczego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B9C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3C8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D4003" w14:paraId="00C3DB34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6C1" w14:textId="721FB0C2" w:rsidR="009D4003" w:rsidRPr="00E73238" w:rsidRDefault="00F53998" w:rsidP="009F46E8">
            <w:r>
              <w:t>7</w:t>
            </w:r>
            <w:r w:rsidR="009D4003" w:rsidRPr="00E73238">
              <w:t>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EEF" w14:textId="77777777" w:rsidR="009D4003" w:rsidRDefault="009B74B6" w:rsidP="009B74B6">
            <w:pPr>
              <w:rPr>
                <w:sz w:val="22"/>
              </w:rPr>
            </w:pPr>
            <w:r>
              <w:t>Czy bibliografia jest dobrze dobran</w:t>
            </w:r>
            <w:r w:rsidR="00D543A8">
              <w:t xml:space="preserve">a i wykorzystana? - Jeśli „nie”, </w:t>
            </w:r>
            <w:r>
              <w:t xml:space="preserve">proszę podać </w:t>
            </w:r>
            <w:r w:rsidR="00A82D52">
              <w:t xml:space="preserve">nieadekwatne lub </w:t>
            </w:r>
            <w:r>
              <w:t>pominięte pozycje bibliograficzne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933" w14:textId="77777777" w:rsidR="009D4003" w:rsidRDefault="009D4003" w:rsidP="009F46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576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D4003" w14:paraId="4B2202CD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CC4" w14:textId="05F9E55D" w:rsidR="009D4003" w:rsidRPr="00E73238" w:rsidRDefault="00F53998" w:rsidP="009F46E8">
            <w:r>
              <w:t>8</w:t>
            </w:r>
            <w:r w:rsidR="009D4003" w:rsidRPr="00E73238">
              <w:t>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1DC" w14:textId="77777777" w:rsidR="00817AA7" w:rsidRDefault="009B74B6" w:rsidP="00D543A8">
            <w:r>
              <w:t>Czy artykuł był wcześniej (wg wiedzy Recenzenta) w całości lub w części publikowan</w:t>
            </w:r>
            <w:r w:rsidR="00D543A8">
              <w:t>y w innym miejscu? - Jeśli „tak”,</w:t>
            </w:r>
            <w:r>
              <w:t xml:space="preserve"> proszę wskazać miejsce wcześniejszej publikacji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E17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8E6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B74B6" w14:paraId="7D8A3DA1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4BE" w14:textId="709B12C3" w:rsidR="009B74B6" w:rsidRPr="00E73238" w:rsidRDefault="00F53998" w:rsidP="009B74B6">
            <w:r>
              <w:t>9</w:t>
            </w:r>
            <w:r w:rsidR="009B74B6" w:rsidRPr="00E73238">
              <w:t>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17CD" w14:textId="77777777" w:rsidR="009B74B6" w:rsidRDefault="00023092" w:rsidP="00D543A8">
            <w:r>
              <w:t xml:space="preserve">Czy artykuł </w:t>
            </w:r>
            <w:r w:rsidR="00D543A8">
              <w:t xml:space="preserve">budzi podejrzenia o </w:t>
            </w:r>
            <w:proofErr w:type="spellStart"/>
            <w:r w:rsidR="00D543A8">
              <w:t>g</w:t>
            </w:r>
            <w:r w:rsidRPr="008F7E24">
              <w:t>hostwriting</w:t>
            </w:r>
            <w:proofErr w:type="spellEnd"/>
            <w:r w:rsidRPr="008F7E24">
              <w:rPr>
                <w:color w:val="232322"/>
              </w:rPr>
              <w:t xml:space="preserve">, </w:t>
            </w:r>
            <w:proofErr w:type="spellStart"/>
            <w:r w:rsidRPr="008F7E24">
              <w:rPr>
                <w:color w:val="232322"/>
              </w:rPr>
              <w:t>guest</w:t>
            </w:r>
            <w:proofErr w:type="spellEnd"/>
            <w:r w:rsidRPr="008F7E24">
              <w:rPr>
                <w:color w:val="232322"/>
              </w:rPr>
              <w:t xml:space="preserve"> </w:t>
            </w:r>
            <w:proofErr w:type="spellStart"/>
            <w:r w:rsidRPr="008F7E24">
              <w:rPr>
                <w:color w:val="232322"/>
              </w:rPr>
              <w:t>authorship</w:t>
            </w:r>
            <w:proofErr w:type="spellEnd"/>
            <w:r>
              <w:t xml:space="preserve"> </w:t>
            </w:r>
            <w:r w:rsidR="00D543A8">
              <w:t>lub</w:t>
            </w:r>
            <w:r>
              <w:t xml:space="preserve"> plagiatorstwo</w:t>
            </w:r>
            <w:r w:rsidR="00D543A8">
              <w:t>? - Jeśli „tak”, proszę wyjaśnić podejrzenia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0CE" w14:textId="77777777" w:rsidR="009B74B6" w:rsidRDefault="009B74B6" w:rsidP="009B74B6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748E" w14:textId="77777777" w:rsidR="009B74B6" w:rsidRDefault="009B74B6" w:rsidP="009B74B6">
            <w:pPr>
              <w:rPr>
                <w:b/>
                <w:sz w:val="22"/>
              </w:rPr>
            </w:pPr>
          </w:p>
        </w:tc>
      </w:tr>
      <w:tr w:rsidR="009D4003" w14:paraId="077B2D18" w14:textId="77777777" w:rsidTr="009F46E8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45B8" w14:textId="77777777" w:rsidR="009D4003" w:rsidRPr="00E73238" w:rsidRDefault="009D4003" w:rsidP="009F46E8">
            <w:r w:rsidRPr="00E73238">
              <w:rPr>
                <w:b/>
              </w:rPr>
              <w:t>Forma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E83FB" w14:textId="77777777" w:rsidR="009D4003" w:rsidRDefault="009D4003" w:rsidP="009F46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E962" w14:textId="77777777" w:rsidR="009D4003" w:rsidRDefault="009D4003" w:rsidP="009F46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9D4003" w14:paraId="6B1E3B4D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90E" w14:textId="77777777" w:rsidR="009D4003" w:rsidRPr="00E73238" w:rsidRDefault="009D4003" w:rsidP="009F46E8">
            <w:r w:rsidRPr="00E73238">
              <w:t>1.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E91" w14:textId="77777777" w:rsidR="009D4003" w:rsidRDefault="009D4003" w:rsidP="00CE39E3">
            <w:pPr>
              <w:rPr>
                <w:sz w:val="22"/>
              </w:rPr>
            </w:pPr>
            <w:r>
              <w:t>Czy tytuł jest sformułowany jasno i odpowiada treści</w:t>
            </w:r>
            <w:r w:rsidR="00AF63D2">
              <w:t xml:space="preserve"> artykułu</w:t>
            </w:r>
            <w:r>
              <w:t>?</w:t>
            </w:r>
            <w:r w:rsidR="00CE39E3">
              <w:t xml:space="preserve"> Jeśli „nie”, proszę wyjaśnić dlaczego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C829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8B4F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D4003" w14:paraId="7A78C498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E81" w14:textId="77777777" w:rsidR="009D4003" w:rsidRPr="00E73238" w:rsidRDefault="009D4003" w:rsidP="009F46E8">
            <w:r w:rsidRPr="00E73238">
              <w:t>2.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323" w14:textId="77777777" w:rsidR="009D4003" w:rsidRDefault="009D4003" w:rsidP="00D543A8">
            <w:r>
              <w:t xml:space="preserve">Czy tekst ma logiczną strukturę? </w:t>
            </w:r>
            <w:r w:rsidR="00D543A8">
              <w:t>Jeśli „nie”, proszę wyjaśnić dlaczego i jak należałoby go poprawić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901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A2D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D4003" w14:paraId="662B7847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77D" w14:textId="77777777" w:rsidR="009D4003" w:rsidRPr="00E73238" w:rsidRDefault="009D4003" w:rsidP="009F46E8">
            <w:r w:rsidRPr="00E73238">
              <w:t>3.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B15" w14:textId="77777777" w:rsidR="009D4003" w:rsidRDefault="009D4003" w:rsidP="00D543A8">
            <w:r>
              <w:t>Czy tekst jest poprawny pod względem językowym i stylistycznym?</w:t>
            </w:r>
            <w:r w:rsidR="00D543A8">
              <w:t xml:space="preserve"> </w:t>
            </w:r>
            <w:r w:rsidR="00A82D52">
              <w:t>Jeśli „nie”, proszę wskazać błędy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912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55A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D4003" w14:paraId="2672D0F4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BED" w14:textId="77777777" w:rsidR="009D4003" w:rsidRPr="00E73238" w:rsidRDefault="009D4003" w:rsidP="009F46E8">
            <w:r w:rsidRPr="00E73238">
              <w:t>4.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EA9" w14:textId="77777777" w:rsidR="009D4003" w:rsidRDefault="009D4003" w:rsidP="00CE39E3">
            <w:r>
              <w:t xml:space="preserve">Czy tekst mógłby być bez szkody skrócony?  </w:t>
            </w:r>
            <w:r w:rsidR="00D543A8">
              <w:t xml:space="preserve">- </w:t>
            </w:r>
            <w:r>
              <w:t xml:space="preserve">Jeśli </w:t>
            </w:r>
            <w:r w:rsidR="00D543A8">
              <w:t>„</w:t>
            </w:r>
            <w:r>
              <w:t>tak</w:t>
            </w:r>
            <w:r w:rsidR="00D543A8">
              <w:t>”</w:t>
            </w:r>
            <w:r>
              <w:t xml:space="preserve">, </w:t>
            </w:r>
            <w:r w:rsidR="00CE39E3">
              <w:t xml:space="preserve">proszę wyjaśnić w polu „Uzasadnienie” </w:t>
            </w:r>
            <w:r>
              <w:t xml:space="preserve">w jakich partiach?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1E2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8CC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D4003" w14:paraId="3B802CB6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E820" w14:textId="77777777" w:rsidR="009D4003" w:rsidRPr="00E73238" w:rsidRDefault="00817AA7" w:rsidP="009F46E8">
            <w:r>
              <w:t>5</w:t>
            </w:r>
            <w:r w:rsidR="009D4003" w:rsidRPr="00E73238">
              <w:t>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20A" w14:textId="77777777" w:rsidR="009D4003" w:rsidRDefault="009D4003" w:rsidP="00A82D52">
            <w:r>
              <w:t xml:space="preserve">Czy bibliografia i odesłania do wykorzystanych </w:t>
            </w:r>
            <w:r w:rsidR="00AF63D2">
              <w:t xml:space="preserve">w tekście </w:t>
            </w:r>
            <w:r>
              <w:t xml:space="preserve">materiałów są </w:t>
            </w:r>
            <w:r w:rsidR="00AF63D2">
              <w:t>poprawne?</w:t>
            </w:r>
            <w:r w:rsidR="008523B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F3C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652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9D4003" w14:paraId="1B6FA900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4F3" w14:textId="77777777" w:rsidR="009D4003" w:rsidRPr="00E73238" w:rsidRDefault="00817AA7" w:rsidP="009F46E8">
            <w:r>
              <w:t>6</w:t>
            </w:r>
            <w:r w:rsidR="009D4003" w:rsidRPr="00E73238">
              <w:t>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829" w14:textId="77777777" w:rsidR="009D4003" w:rsidRDefault="00A82D52" w:rsidP="00A82D52">
            <w:pPr>
              <w:rPr>
                <w:color w:val="FF0000"/>
                <w:sz w:val="22"/>
              </w:rPr>
            </w:pPr>
            <w:r>
              <w:t>Czy artykuł nie pomija odesłań do źródeł prawa lub publikacji? Jeśli tak, proszę podać pominięte źródła prawa i pozycje bibliograficzne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41E" w14:textId="77777777" w:rsidR="009D4003" w:rsidRDefault="009D4003" w:rsidP="009F46E8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7B8" w14:textId="77777777" w:rsidR="009D4003" w:rsidRDefault="009D4003" w:rsidP="009F46E8">
            <w:pPr>
              <w:rPr>
                <w:b/>
                <w:sz w:val="22"/>
              </w:rPr>
            </w:pPr>
          </w:p>
        </w:tc>
      </w:tr>
      <w:tr w:rsidR="00A82D52" w14:paraId="28544C5B" w14:textId="77777777" w:rsidTr="00A82D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F99" w14:textId="77777777" w:rsidR="00A82D52" w:rsidRPr="00E73238" w:rsidRDefault="00A82D52" w:rsidP="00A82D52">
            <w:r>
              <w:t>7</w:t>
            </w:r>
            <w:r w:rsidRPr="00E73238">
              <w:t>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5B4" w14:textId="77777777" w:rsidR="00A82D52" w:rsidRDefault="00A82D52" w:rsidP="00A82D52">
            <w:r>
              <w:t>Czy streszczenia są opracowane poprawnie? - Jeśli „nie”, proszę wyjaśnić dlaczego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247" w14:textId="77777777" w:rsidR="00A82D52" w:rsidRDefault="00A82D52" w:rsidP="00A82D52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940" w14:textId="77777777" w:rsidR="00A82D52" w:rsidRDefault="00A82D52" w:rsidP="00A82D52">
            <w:pPr>
              <w:rPr>
                <w:b/>
                <w:sz w:val="22"/>
              </w:rPr>
            </w:pPr>
          </w:p>
        </w:tc>
      </w:tr>
      <w:tr w:rsidR="009D4003" w14:paraId="13376006" w14:textId="77777777" w:rsidTr="009F46E8">
        <w:trPr>
          <w:trHeight w:val="231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20A10" w14:textId="77777777" w:rsidR="009D4003" w:rsidRPr="00E73238" w:rsidRDefault="009D4003" w:rsidP="009F46E8">
            <w:r w:rsidRPr="00E73238">
              <w:rPr>
                <w:b/>
              </w:rPr>
              <w:t>Poziom naukowy</w:t>
            </w:r>
            <w:r w:rsidRPr="00E73238">
              <w:t xml:space="preserve"> </w:t>
            </w:r>
            <w:r w:rsidRPr="00E73238">
              <w:rPr>
                <w:b/>
              </w:rPr>
              <w:t>artykułu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8DAD4" w14:textId="77777777" w:rsidR="009D4003" w:rsidRDefault="009D4003" w:rsidP="009F46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0011B" w14:textId="77777777" w:rsidR="009D4003" w:rsidRDefault="009D4003" w:rsidP="009F46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9D4003" w14:paraId="0BE10403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948" w14:textId="77777777" w:rsidR="009D4003" w:rsidRPr="00E73238" w:rsidRDefault="009D4003" w:rsidP="009F46E8">
            <w:r w:rsidRPr="00E73238">
              <w:t>1.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45A" w14:textId="77777777" w:rsidR="009D4003" w:rsidRDefault="009D4003" w:rsidP="009F46E8">
            <w:pPr>
              <w:rPr>
                <w:sz w:val="22"/>
              </w:rPr>
            </w:pPr>
            <w:r>
              <w:t>Znakomity – mieści się wśród 25% najlepszych wydanych ostatnio pozycji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854" w14:textId="77777777" w:rsidR="009D4003" w:rsidRDefault="009D4003" w:rsidP="009F46E8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4ADE" w14:textId="77777777" w:rsidR="009D4003" w:rsidRDefault="009D4003" w:rsidP="009F46E8">
            <w:pPr>
              <w:rPr>
                <w:sz w:val="22"/>
              </w:rPr>
            </w:pPr>
          </w:p>
        </w:tc>
      </w:tr>
      <w:tr w:rsidR="009D4003" w14:paraId="75C17D54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701" w14:textId="77777777" w:rsidR="009D4003" w:rsidRPr="00E73238" w:rsidRDefault="009D4003" w:rsidP="009F46E8">
            <w:r w:rsidRPr="00E73238">
              <w:t>2.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8E1" w14:textId="77777777" w:rsidR="009D4003" w:rsidRDefault="009A2FA2" w:rsidP="009F46E8">
            <w:pPr>
              <w:rPr>
                <w:sz w:val="22"/>
              </w:rPr>
            </w:pPr>
            <w:r>
              <w:t xml:space="preserve">Bardzo dobry – </w:t>
            </w:r>
            <w:r w:rsidR="009D4003">
              <w:t>mieści się wśród 50% najlepszych wydanych ostatnio pozycji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F93" w14:textId="77777777" w:rsidR="009D4003" w:rsidRDefault="009D4003" w:rsidP="009F46E8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A18" w14:textId="77777777" w:rsidR="009D4003" w:rsidRDefault="009D4003" w:rsidP="009F46E8">
            <w:pPr>
              <w:rPr>
                <w:sz w:val="22"/>
              </w:rPr>
            </w:pPr>
          </w:p>
        </w:tc>
      </w:tr>
      <w:tr w:rsidR="009D4003" w14:paraId="27087C66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BB7" w14:textId="77777777" w:rsidR="009D4003" w:rsidRPr="00E73238" w:rsidRDefault="009D4003" w:rsidP="009F46E8">
            <w:r w:rsidRPr="00E73238">
              <w:lastRenderedPageBreak/>
              <w:t>3.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A0C" w14:textId="77777777" w:rsidR="009D4003" w:rsidRDefault="009D4003" w:rsidP="00023092">
            <w:pPr>
              <w:rPr>
                <w:sz w:val="22"/>
              </w:rPr>
            </w:pPr>
            <w:r>
              <w:t xml:space="preserve">Średni </w:t>
            </w:r>
            <w:r w:rsidR="009A2FA2">
              <w:t>–</w:t>
            </w:r>
            <w:r>
              <w:t xml:space="preserve"> nie gorszy od innych wydanych ostatnio pozycji</w:t>
            </w:r>
            <w:r w:rsidR="00023092">
              <w:t xml:space="preserve"> - Jeśli „tak”, w polu „Uzasadnienie” proszę wskazać, czy </w:t>
            </w:r>
            <w:r w:rsidR="008523B4">
              <w:t xml:space="preserve">obecnie lub po stosownych poprawkach (jakich) </w:t>
            </w:r>
            <w:r w:rsidR="00023092">
              <w:t>prezentuje poziom naukowy odpowiedni do jego publikacji?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B8A" w14:textId="77777777" w:rsidR="009D4003" w:rsidRDefault="009D4003" w:rsidP="009F46E8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540E" w14:textId="77777777" w:rsidR="009D4003" w:rsidRDefault="009D4003" w:rsidP="009F46E8">
            <w:pPr>
              <w:rPr>
                <w:sz w:val="22"/>
              </w:rPr>
            </w:pPr>
          </w:p>
        </w:tc>
      </w:tr>
      <w:tr w:rsidR="009D4003" w14:paraId="5EC72E95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A55" w14:textId="77777777" w:rsidR="009D4003" w:rsidRPr="00E73238" w:rsidRDefault="009D4003" w:rsidP="009F46E8">
            <w:r w:rsidRPr="00E73238">
              <w:t>4.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7FA" w14:textId="77777777" w:rsidR="009D4003" w:rsidRDefault="009D4003" w:rsidP="00CE39E3">
            <w:pPr>
              <w:rPr>
                <w:sz w:val="22"/>
              </w:rPr>
            </w:pPr>
            <w:r>
              <w:t xml:space="preserve">Mierny </w:t>
            </w:r>
            <w:r w:rsidR="009A2FA2">
              <w:t>–</w:t>
            </w:r>
            <w:r>
              <w:t xml:space="preserve"> nie </w:t>
            </w:r>
            <w:r w:rsidR="008523B4">
              <w:t xml:space="preserve">prezentuje odpowiedniego </w:t>
            </w:r>
            <w:r w:rsidR="00CE39E3">
              <w:t xml:space="preserve">do </w:t>
            </w:r>
            <w:r w:rsidR="008523B4">
              <w:t>publikacji</w:t>
            </w:r>
            <w:r w:rsidR="00CE39E3">
              <w:t xml:space="preserve"> artykułu</w:t>
            </w:r>
            <w:r w:rsidR="008523B4">
              <w:t xml:space="preserve"> poziomu naukowego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9508" w14:textId="77777777" w:rsidR="009D4003" w:rsidRDefault="009D4003" w:rsidP="009F46E8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B1F" w14:textId="77777777" w:rsidR="009D4003" w:rsidRDefault="009D4003" w:rsidP="009F46E8">
            <w:pPr>
              <w:rPr>
                <w:sz w:val="22"/>
              </w:rPr>
            </w:pPr>
          </w:p>
        </w:tc>
      </w:tr>
      <w:tr w:rsidR="009D4003" w14:paraId="10796D1B" w14:textId="77777777" w:rsidTr="009F46E8"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300AB" w14:textId="77777777" w:rsidR="009D4003" w:rsidRPr="00E73238" w:rsidRDefault="009D4003" w:rsidP="009F46E8">
            <w:pPr>
              <w:rPr>
                <w:b/>
              </w:rPr>
            </w:pPr>
            <w:r w:rsidRPr="00E73238">
              <w:rPr>
                <w:b/>
              </w:rPr>
              <w:t xml:space="preserve">Konkluzja recenzenta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D613B" w14:textId="77777777" w:rsidR="009D4003" w:rsidRDefault="009D4003" w:rsidP="009F46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80EB8" w14:textId="77777777" w:rsidR="009D4003" w:rsidRDefault="009D4003" w:rsidP="009F46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9D4003" w14:paraId="28B92FF7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A7F" w14:textId="77777777" w:rsidR="009D4003" w:rsidRPr="00E73238" w:rsidRDefault="009D4003" w:rsidP="009F46E8">
            <w:r w:rsidRPr="00E73238">
              <w:t>1.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AC4" w14:textId="77777777" w:rsidR="009D4003" w:rsidRDefault="009D4003" w:rsidP="009F46E8">
            <w:pPr>
              <w:rPr>
                <w:sz w:val="22"/>
              </w:rPr>
            </w:pPr>
            <w:r>
              <w:t>Artykuł może być opublikowany w obecnej formie.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69F" w14:textId="77777777" w:rsidR="009D4003" w:rsidRDefault="009D4003" w:rsidP="009F46E8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1E4D" w14:textId="77777777" w:rsidR="009D4003" w:rsidRDefault="009D4003" w:rsidP="009F46E8">
            <w:pPr>
              <w:rPr>
                <w:sz w:val="22"/>
              </w:rPr>
            </w:pPr>
          </w:p>
        </w:tc>
      </w:tr>
      <w:tr w:rsidR="009D4003" w14:paraId="0CA9DFD9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EDA" w14:textId="77777777" w:rsidR="009D4003" w:rsidRPr="00E73238" w:rsidRDefault="009D4003" w:rsidP="009F46E8">
            <w:r w:rsidRPr="00E73238">
              <w:t>2.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CE9" w14:textId="77777777" w:rsidR="009D4003" w:rsidRDefault="009D4003" w:rsidP="00817AA7">
            <w:pPr>
              <w:rPr>
                <w:sz w:val="22"/>
              </w:rPr>
            </w:pPr>
            <w:r>
              <w:t>Artykuł może być opublikowany po niewielkich zmianach</w:t>
            </w:r>
            <w:r w:rsidR="00817AA7">
              <w:t xml:space="preserve"> – jeśli „tak”</w:t>
            </w:r>
            <w:r w:rsidR="008523B4">
              <w:t>,</w:t>
            </w:r>
            <w:r w:rsidR="00817AA7">
              <w:t xml:space="preserve"> proszę wskazać zakres zmian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6B6" w14:textId="77777777" w:rsidR="009D4003" w:rsidRDefault="009D4003" w:rsidP="009F46E8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336" w14:textId="77777777" w:rsidR="009D4003" w:rsidRDefault="009D4003" w:rsidP="009F46E8">
            <w:pPr>
              <w:rPr>
                <w:sz w:val="22"/>
              </w:rPr>
            </w:pPr>
          </w:p>
        </w:tc>
      </w:tr>
      <w:tr w:rsidR="009D4003" w14:paraId="0F4957CB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845" w14:textId="77777777" w:rsidR="009D4003" w:rsidRPr="00E73238" w:rsidRDefault="009D4003" w:rsidP="009F46E8">
            <w:r w:rsidRPr="00E73238">
              <w:t>3.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0FF" w14:textId="77777777" w:rsidR="009D4003" w:rsidRDefault="009D4003" w:rsidP="009F46E8">
            <w:pPr>
              <w:rPr>
                <w:sz w:val="22"/>
              </w:rPr>
            </w:pPr>
            <w:r>
              <w:t>Artykuł może być opublikowany po znacznych zmianac</w:t>
            </w:r>
            <w:r w:rsidR="008523B4">
              <w:t>h -</w:t>
            </w:r>
            <w:r w:rsidR="00817AA7">
              <w:t xml:space="preserve"> jeśli „tak”</w:t>
            </w:r>
            <w:r w:rsidR="008523B4">
              <w:t>,</w:t>
            </w:r>
            <w:r w:rsidR="00817AA7">
              <w:t xml:space="preserve"> proszę wskazać zakres zmian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00F" w14:textId="77777777" w:rsidR="009D4003" w:rsidRDefault="009D4003" w:rsidP="009F46E8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F2C" w14:textId="77777777" w:rsidR="009D4003" w:rsidRDefault="009D4003" w:rsidP="009F46E8">
            <w:pPr>
              <w:rPr>
                <w:sz w:val="22"/>
              </w:rPr>
            </w:pPr>
          </w:p>
        </w:tc>
      </w:tr>
      <w:tr w:rsidR="009D4003" w14:paraId="6450AD71" w14:textId="77777777" w:rsidTr="009F46E8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9D20D" w14:textId="77777777" w:rsidR="009D4003" w:rsidRPr="00E73238" w:rsidRDefault="009D4003" w:rsidP="009F46E8">
            <w:r w:rsidRPr="00E73238">
              <w:t>4.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C0540" w14:textId="77777777" w:rsidR="009D4003" w:rsidRDefault="009D4003" w:rsidP="00817AA7">
            <w:pPr>
              <w:rPr>
                <w:sz w:val="22"/>
              </w:rPr>
            </w:pPr>
            <w:r>
              <w:t>Artyk</w:t>
            </w:r>
            <w:r w:rsidR="00817AA7">
              <w:t>uł nie nadaje się do publikacji – jeśli „tak”</w:t>
            </w:r>
            <w:r w:rsidR="008523B4">
              <w:t>,</w:t>
            </w:r>
            <w:r w:rsidR="00817AA7">
              <w:t xml:space="preserve"> proszę wyjaśnić powody w polu „Uzasadnienie”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261DC" w14:textId="77777777" w:rsidR="009D4003" w:rsidRDefault="009D4003" w:rsidP="009F46E8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110744" w14:textId="77777777" w:rsidR="009D4003" w:rsidRDefault="009D4003" w:rsidP="009F46E8">
            <w:pPr>
              <w:rPr>
                <w:sz w:val="22"/>
              </w:rPr>
            </w:pPr>
          </w:p>
        </w:tc>
      </w:tr>
      <w:tr w:rsidR="009D4003" w14:paraId="7507478A" w14:textId="77777777" w:rsidTr="009F46E8">
        <w:trPr>
          <w:trHeight w:val="725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ABE11" w14:textId="77777777" w:rsidR="009D4003" w:rsidRPr="00F53998" w:rsidRDefault="008523B4" w:rsidP="008523B4">
            <w:pPr>
              <w:jc w:val="center"/>
              <w:rPr>
                <w:b/>
                <w:sz w:val="24"/>
                <w:szCs w:val="24"/>
              </w:rPr>
            </w:pPr>
            <w:r w:rsidRPr="00F53998">
              <w:rPr>
                <w:b/>
                <w:sz w:val="24"/>
                <w:szCs w:val="24"/>
              </w:rPr>
              <w:t>UZASADNIENIE:</w:t>
            </w:r>
          </w:p>
          <w:p w14:paraId="4AFA48E0" w14:textId="77777777" w:rsidR="00817AA7" w:rsidRPr="00F53998" w:rsidRDefault="00817AA7" w:rsidP="009F46E8">
            <w:pPr>
              <w:rPr>
                <w:b/>
                <w:sz w:val="24"/>
                <w:szCs w:val="24"/>
              </w:rPr>
            </w:pPr>
          </w:p>
          <w:p w14:paraId="7ECA83C6" w14:textId="37EDAE16" w:rsidR="009D4003" w:rsidRDefault="00817AA7" w:rsidP="009F4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Dalsze</w:t>
            </w:r>
            <w:r w:rsidR="009B74B6">
              <w:rPr>
                <w:sz w:val="18"/>
                <w:szCs w:val="18"/>
              </w:rPr>
              <w:t xml:space="preserve"> uwagi proszę</w:t>
            </w:r>
            <w:r w:rsidR="009D4003" w:rsidRPr="00E73238">
              <w:rPr>
                <w:sz w:val="18"/>
                <w:szCs w:val="18"/>
              </w:rPr>
              <w:t xml:space="preserve"> umieścić na </w:t>
            </w:r>
            <w:r w:rsidR="00FF104C">
              <w:rPr>
                <w:sz w:val="18"/>
                <w:szCs w:val="18"/>
              </w:rPr>
              <w:t>kolejenej</w:t>
            </w:r>
            <w:r w:rsidR="009D4003">
              <w:rPr>
                <w:sz w:val="18"/>
                <w:szCs w:val="18"/>
              </w:rPr>
              <w:t xml:space="preserve"> </w:t>
            </w:r>
            <w:r w:rsidR="009D4003" w:rsidRPr="00E73238">
              <w:rPr>
                <w:sz w:val="18"/>
                <w:szCs w:val="18"/>
              </w:rPr>
              <w:t>stronie</w:t>
            </w:r>
            <w:r w:rsidR="009B74B6">
              <w:rPr>
                <w:sz w:val="18"/>
                <w:szCs w:val="18"/>
              </w:rPr>
              <w:t>, parafowanej przez Recenzenta, i dołączyć do formularza recenzji.</w:t>
            </w:r>
          </w:p>
          <w:p w14:paraId="3A2E514B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1DF18895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561189E7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79E45195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471ACC32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6A1878CC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47DF13C2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5405D7A9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7F2F5498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55CD4221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3E6ED005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3C2F161A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756FA574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572B5451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344E86F6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439C558C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5F8AAEF4" w14:textId="77777777" w:rsidR="009D4003" w:rsidRDefault="009D4003" w:rsidP="009F46E8">
            <w:pPr>
              <w:rPr>
                <w:sz w:val="18"/>
                <w:szCs w:val="18"/>
              </w:rPr>
            </w:pPr>
          </w:p>
          <w:p w14:paraId="6666B156" w14:textId="77777777" w:rsidR="00817AA7" w:rsidRDefault="00817AA7" w:rsidP="009F46E8">
            <w:pPr>
              <w:rPr>
                <w:sz w:val="18"/>
                <w:szCs w:val="18"/>
              </w:rPr>
            </w:pPr>
          </w:p>
          <w:p w14:paraId="0CAE2343" w14:textId="77777777" w:rsidR="00817AA7" w:rsidRDefault="00817AA7" w:rsidP="009F46E8">
            <w:pPr>
              <w:rPr>
                <w:sz w:val="18"/>
                <w:szCs w:val="18"/>
              </w:rPr>
            </w:pPr>
          </w:p>
          <w:p w14:paraId="0F8B6DDA" w14:textId="77777777" w:rsidR="00817AA7" w:rsidRDefault="00817AA7" w:rsidP="009F46E8">
            <w:pPr>
              <w:rPr>
                <w:sz w:val="18"/>
                <w:szCs w:val="18"/>
              </w:rPr>
            </w:pPr>
          </w:p>
          <w:p w14:paraId="7301F39F" w14:textId="77777777" w:rsidR="00817AA7" w:rsidRDefault="00817AA7" w:rsidP="009F46E8">
            <w:pPr>
              <w:rPr>
                <w:sz w:val="18"/>
                <w:szCs w:val="18"/>
              </w:rPr>
            </w:pPr>
          </w:p>
          <w:p w14:paraId="2CEC1A24" w14:textId="77777777" w:rsidR="00817AA7" w:rsidRDefault="00817AA7" w:rsidP="009F46E8">
            <w:pPr>
              <w:rPr>
                <w:sz w:val="18"/>
                <w:szCs w:val="18"/>
              </w:rPr>
            </w:pPr>
          </w:p>
          <w:p w14:paraId="78B3A8D2" w14:textId="77777777" w:rsidR="00817AA7" w:rsidRDefault="00817AA7" w:rsidP="009F46E8">
            <w:pPr>
              <w:rPr>
                <w:sz w:val="18"/>
                <w:szCs w:val="18"/>
              </w:rPr>
            </w:pPr>
          </w:p>
          <w:p w14:paraId="1F608703" w14:textId="77777777" w:rsidR="00817AA7" w:rsidRDefault="00817AA7" w:rsidP="009F46E8">
            <w:pPr>
              <w:rPr>
                <w:sz w:val="18"/>
                <w:szCs w:val="18"/>
              </w:rPr>
            </w:pPr>
          </w:p>
          <w:p w14:paraId="55284858" w14:textId="77777777" w:rsidR="00531E3B" w:rsidRDefault="00531E3B" w:rsidP="009F46E8">
            <w:pPr>
              <w:rPr>
                <w:sz w:val="18"/>
                <w:szCs w:val="18"/>
              </w:rPr>
            </w:pPr>
          </w:p>
          <w:p w14:paraId="056C3209" w14:textId="77777777" w:rsidR="00531E3B" w:rsidRDefault="00531E3B" w:rsidP="009F46E8">
            <w:pPr>
              <w:rPr>
                <w:sz w:val="18"/>
                <w:szCs w:val="18"/>
              </w:rPr>
            </w:pPr>
          </w:p>
          <w:p w14:paraId="22C8437C" w14:textId="77777777" w:rsidR="00531E3B" w:rsidRDefault="00531E3B" w:rsidP="009F46E8">
            <w:pPr>
              <w:rPr>
                <w:sz w:val="18"/>
                <w:szCs w:val="18"/>
              </w:rPr>
            </w:pPr>
          </w:p>
          <w:p w14:paraId="77D1B912" w14:textId="77777777" w:rsidR="00531E3B" w:rsidRDefault="00531E3B" w:rsidP="009F46E8">
            <w:pPr>
              <w:rPr>
                <w:sz w:val="18"/>
                <w:szCs w:val="18"/>
              </w:rPr>
            </w:pPr>
          </w:p>
          <w:p w14:paraId="43B5DD40" w14:textId="77777777" w:rsidR="00531E3B" w:rsidRDefault="00531E3B" w:rsidP="009F46E8">
            <w:pPr>
              <w:rPr>
                <w:sz w:val="18"/>
                <w:szCs w:val="18"/>
              </w:rPr>
            </w:pPr>
          </w:p>
          <w:p w14:paraId="1EA06C67" w14:textId="0ED57E40" w:rsidR="00531E3B" w:rsidRDefault="00531E3B" w:rsidP="009F46E8">
            <w:pPr>
              <w:rPr>
                <w:sz w:val="18"/>
                <w:szCs w:val="18"/>
              </w:rPr>
            </w:pPr>
          </w:p>
          <w:p w14:paraId="2F5916B9" w14:textId="07C976E6" w:rsidR="00880AF7" w:rsidRDefault="00880AF7" w:rsidP="009F46E8">
            <w:pPr>
              <w:rPr>
                <w:sz w:val="18"/>
                <w:szCs w:val="18"/>
              </w:rPr>
            </w:pPr>
          </w:p>
          <w:p w14:paraId="56E3182A" w14:textId="6122EF74" w:rsidR="00880AF7" w:rsidRDefault="00880AF7" w:rsidP="009F46E8">
            <w:pPr>
              <w:rPr>
                <w:sz w:val="18"/>
                <w:szCs w:val="18"/>
              </w:rPr>
            </w:pPr>
          </w:p>
          <w:p w14:paraId="14491A12" w14:textId="5379F1B7" w:rsidR="00880AF7" w:rsidRDefault="00880AF7" w:rsidP="009F46E8">
            <w:pPr>
              <w:rPr>
                <w:sz w:val="18"/>
                <w:szCs w:val="18"/>
              </w:rPr>
            </w:pPr>
          </w:p>
          <w:p w14:paraId="083AD6C5" w14:textId="544DFC83" w:rsidR="00880AF7" w:rsidRDefault="00880AF7" w:rsidP="009F46E8">
            <w:pPr>
              <w:rPr>
                <w:sz w:val="18"/>
                <w:szCs w:val="18"/>
              </w:rPr>
            </w:pPr>
          </w:p>
          <w:p w14:paraId="7787859D" w14:textId="77777777" w:rsidR="00880AF7" w:rsidRDefault="00880AF7" w:rsidP="009F46E8">
            <w:pPr>
              <w:rPr>
                <w:sz w:val="18"/>
                <w:szCs w:val="18"/>
              </w:rPr>
            </w:pPr>
          </w:p>
          <w:p w14:paraId="61CC69AC" w14:textId="77777777" w:rsidR="00531E3B" w:rsidRDefault="00531E3B" w:rsidP="009F46E8">
            <w:pPr>
              <w:rPr>
                <w:sz w:val="18"/>
                <w:szCs w:val="18"/>
              </w:rPr>
            </w:pPr>
          </w:p>
          <w:p w14:paraId="79FED73A" w14:textId="77777777" w:rsidR="00817AA7" w:rsidRDefault="00817AA7" w:rsidP="009F46E8">
            <w:pPr>
              <w:rPr>
                <w:sz w:val="18"/>
                <w:szCs w:val="18"/>
              </w:rPr>
            </w:pPr>
          </w:p>
          <w:p w14:paraId="5DFAAE8D" w14:textId="77777777" w:rsidR="009D4003" w:rsidRPr="00E73238" w:rsidRDefault="009D4003" w:rsidP="009F46E8">
            <w:pPr>
              <w:rPr>
                <w:sz w:val="18"/>
                <w:szCs w:val="18"/>
              </w:rPr>
            </w:pPr>
          </w:p>
        </w:tc>
      </w:tr>
      <w:tr w:rsidR="009D4003" w14:paraId="444814CB" w14:textId="77777777" w:rsidTr="009D4003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335074B1" w14:textId="77777777" w:rsidR="009D4003" w:rsidRPr="00C93434" w:rsidRDefault="009D4003" w:rsidP="009F46E8">
            <w:pPr>
              <w:rPr>
                <w:b/>
              </w:rPr>
            </w:pPr>
            <w:r w:rsidRPr="00C93434">
              <w:rPr>
                <w:b/>
              </w:rPr>
              <w:t>Miejsce i data wykonania recenzji</w:t>
            </w:r>
            <w:r>
              <w:rPr>
                <w:b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0997202" w14:textId="77777777" w:rsidR="009D4003" w:rsidRDefault="009D4003" w:rsidP="009F46E8">
            <w:pPr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A0D" w14:textId="77777777" w:rsidR="009D4003" w:rsidRPr="00716A75" w:rsidRDefault="009D4003" w:rsidP="009F46E8">
            <w:pPr>
              <w:jc w:val="center"/>
              <w:rPr>
                <w:b/>
              </w:rPr>
            </w:pPr>
            <w:r w:rsidRPr="00716A75">
              <w:rPr>
                <w:b/>
              </w:rPr>
              <w:t>Podpis recenzenta</w:t>
            </w:r>
          </w:p>
          <w:p w14:paraId="6137C799" w14:textId="77777777" w:rsidR="009D4003" w:rsidRDefault="009D4003" w:rsidP="009F46E8">
            <w:pPr>
              <w:rPr>
                <w:b/>
                <w:sz w:val="22"/>
              </w:rPr>
            </w:pPr>
          </w:p>
          <w:p w14:paraId="33F11F3C" w14:textId="77777777" w:rsidR="009D4003" w:rsidRPr="00716A75" w:rsidRDefault="009D4003" w:rsidP="009F46E8">
            <w:pPr>
              <w:rPr>
                <w:b/>
                <w:sz w:val="22"/>
              </w:rPr>
            </w:pPr>
          </w:p>
        </w:tc>
      </w:tr>
    </w:tbl>
    <w:p w14:paraId="1C527AFA" w14:textId="70719673" w:rsidR="00857A5E" w:rsidRPr="00880AF7" w:rsidRDefault="00857A5E" w:rsidP="00D3369D">
      <w:pPr>
        <w:rPr>
          <w:i/>
        </w:rPr>
      </w:pPr>
    </w:p>
    <w:p w14:paraId="50A5B75B" w14:textId="02E0FAE1" w:rsidR="00880AF7" w:rsidRPr="006E45E3" w:rsidRDefault="00880AF7" w:rsidP="006E45E3">
      <w:pPr>
        <w:pStyle w:val="Tekstprzypisudolnego"/>
        <w:jc w:val="both"/>
        <w:rPr>
          <w:rFonts w:ascii="Times New Roman" w:hAnsi="Times New Roman"/>
        </w:rPr>
      </w:pPr>
      <w:r w:rsidRPr="00880AF7">
        <w:rPr>
          <w:rFonts w:ascii="Times New Roman" w:hAnsi="Times New Roman"/>
        </w:rPr>
        <w:t xml:space="preserve">Załącznik nr 4 do Regulaminu Kwartalnika Naukowego Studentów i Doktorantów </w:t>
      </w:r>
      <w:proofErr w:type="spellStart"/>
      <w:r w:rsidR="00BC7295">
        <w:rPr>
          <w:rFonts w:ascii="Times New Roman" w:hAnsi="Times New Roman"/>
        </w:rPr>
        <w:t>WPiA</w:t>
      </w:r>
      <w:proofErr w:type="spellEnd"/>
      <w:r w:rsidR="00BC7295">
        <w:rPr>
          <w:rFonts w:ascii="Times New Roman" w:hAnsi="Times New Roman"/>
        </w:rPr>
        <w:t xml:space="preserve"> </w:t>
      </w:r>
      <w:r w:rsidRPr="00880AF7">
        <w:rPr>
          <w:rFonts w:ascii="Times New Roman" w:hAnsi="Times New Roman"/>
        </w:rPr>
        <w:t xml:space="preserve">UKSW „Młody Jurysta”, pozytywnie zaopiniowany uchwałą nr 97/2020/2021 Rady Dyscypliny Nauki Prawne UKSW z dnia 29 </w:t>
      </w:r>
      <w:r w:rsidR="009560D0">
        <w:rPr>
          <w:rFonts w:ascii="Times New Roman" w:hAnsi="Times New Roman"/>
        </w:rPr>
        <w:t>czerwca</w:t>
      </w:r>
      <w:r w:rsidRPr="00880AF7">
        <w:rPr>
          <w:rFonts w:ascii="Times New Roman" w:hAnsi="Times New Roman"/>
        </w:rPr>
        <w:t xml:space="preserve"> 2021 r.</w:t>
      </w:r>
    </w:p>
    <w:sectPr w:rsidR="00880AF7" w:rsidRPr="006E45E3" w:rsidSect="00531E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03"/>
    <w:rsid w:val="00023092"/>
    <w:rsid w:val="0017271E"/>
    <w:rsid w:val="002300F7"/>
    <w:rsid w:val="0023155E"/>
    <w:rsid w:val="002D28CA"/>
    <w:rsid w:val="003E223B"/>
    <w:rsid w:val="0041379C"/>
    <w:rsid w:val="00530AB8"/>
    <w:rsid w:val="00531E3B"/>
    <w:rsid w:val="006C6E98"/>
    <w:rsid w:val="006D0C70"/>
    <w:rsid w:val="006E45E3"/>
    <w:rsid w:val="007D6207"/>
    <w:rsid w:val="00817AA7"/>
    <w:rsid w:val="008523B4"/>
    <w:rsid w:val="00857A5E"/>
    <w:rsid w:val="00880AF7"/>
    <w:rsid w:val="0088367B"/>
    <w:rsid w:val="00920EEA"/>
    <w:rsid w:val="0092553E"/>
    <w:rsid w:val="009560D0"/>
    <w:rsid w:val="00967923"/>
    <w:rsid w:val="009A2FA2"/>
    <w:rsid w:val="009B74B6"/>
    <w:rsid w:val="009D4003"/>
    <w:rsid w:val="009F46E8"/>
    <w:rsid w:val="00A82D52"/>
    <w:rsid w:val="00AF63D2"/>
    <w:rsid w:val="00BC7295"/>
    <w:rsid w:val="00C00265"/>
    <w:rsid w:val="00C74FB3"/>
    <w:rsid w:val="00CE39E3"/>
    <w:rsid w:val="00D129F4"/>
    <w:rsid w:val="00D3369D"/>
    <w:rsid w:val="00D543A8"/>
    <w:rsid w:val="00ED711E"/>
    <w:rsid w:val="00F53998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DA8F9"/>
  <w15:docId w15:val="{63B11782-EEA0-1247-85C1-BCD0FC1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80AF7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AF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Justyna Dąbrowska</cp:lastModifiedBy>
  <cp:revision>6</cp:revision>
  <cp:lastPrinted>2017-03-15T16:14:00Z</cp:lastPrinted>
  <dcterms:created xsi:type="dcterms:W3CDTF">2021-06-24T20:11:00Z</dcterms:created>
  <dcterms:modified xsi:type="dcterms:W3CDTF">2021-07-07T09:46:00Z</dcterms:modified>
</cp:coreProperties>
</file>