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1E08" w14:textId="77777777" w:rsidR="000512B0" w:rsidRPr="00367E84" w:rsidRDefault="000512B0" w:rsidP="00677EEF">
      <w:pPr>
        <w:spacing w:line="240" w:lineRule="auto"/>
        <w:jc w:val="center"/>
        <w:rPr>
          <w:rFonts w:cs="Times New Roman"/>
          <w:b/>
          <w:color w:val="000000" w:themeColor="text1"/>
          <w:sz w:val="22"/>
          <w:szCs w:val="22"/>
          <w:lang w:val="en-US"/>
        </w:rPr>
      </w:pPr>
      <w:r w:rsidRPr="00367E84">
        <w:rPr>
          <w:rFonts w:cs="Times New Roman"/>
          <w:b/>
          <w:color w:val="000000" w:themeColor="text1"/>
          <w:sz w:val="22"/>
          <w:szCs w:val="22"/>
          <w:lang w:val="en-US"/>
        </w:rPr>
        <w:t>ARTICLE REVIEW FORM</w:t>
      </w:r>
    </w:p>
    <w:p w14:paraId="68101EA7" w14:textId="77777777" w:rsidR="000512B0" w:rsidRPr="00367E84" w:rsidRDefault="000512B0" w:rsidP="00677EEF">
      <w:pPr>
        <w:spacing w:line="240" w:lineRule="auto"/>
        <w:jc w:val="center"/>
        <w:rPr>
          <w:rFonts w:cs="Times New Roman"/>
          <w:bCs/>
          <w:i/>
          <w:iCs/>
          <w:color w:val="000000" w:themeColor="text1"/>
          <w:sz w:val="22"/>
          <w:szCs w:val="22"/>
          <w:lang w:val="en-US"/>
        </w:rPr>
      </w:pPr>
      <w:r w:rsidRPr="00367E84">
        <w:rPr>
          <w:rFonts w:cs="Times New Roman"/>
          <w:bCs/>
          <w:i/>
          <w:iCs/>
          <w:color w:val="000000" w:themeColor="text1"/>
          <w:sz w:val="22"/>
          <w:szCs w:val="22"/>
          <w:lang w:val="en-US"/>
        </w:rPr>
        <w:t>for publication in the journal</w:t>
      </w:r>
    </w:p>
    <w:p w14:paraId="767FA8BF" w14:textId="2D84B531" w:rsidR="007576A4" w:rsidRPr="00367E84" w:rsidRDefault="000512B0" w:rsidP="00677EEF">
      <w:pPr>
        <w:spacing w:line="240" w:lineRule="auto"/>
        <w:jc w:val="center"/>
        <w:rPr>
          <w:rFonts w:cs="Times New Roman"/>
          <w:b/>
          <w:color w:val="000000" w:themeColor="text1"/>
          <w:sz w:val="22"/>
          <w:szCs w:val="22"/>
          <w:lang w:val="en-US"/>
        </w:rPr>
      </w:pPr>
      <w:r w:rsidRPr="00367E84">
        <w:rPr>
          <w:rFonts w:cs="Times New Roman"/>
          <w:b/>
          <w:color w:val="000000" w:themeColor="text1"/>
          <w:sz w:val="22"/>
          <w:szCs w:val="22"/>
          <w:lang w:val="en-US"/>
        </w:rPr>
        <w:t>PRAWO KANONICZNE</w:t>
      </w:r>
    </w:p>
    <w:p w14:paraId="37EC1829" w14:textId="77777777" w:rsidR="007576A4" w:rsidRPr="00367E84" w:rsidRDefault="007576A4" w:rsidP="00677EEF">
      <w:pPr>
        <w:spacing w:line="240" w:lineRule="auto"/>
        <w:jc w:val="center"/>
        <w:rPr>
          <w:rFonts w:cs="Times New Roman"/>
          <w:color w:val="000000" w:themeColor="text1"/>
          <w:sz w:val="22"/>
          <w:szCs w:val="22"/>
          <w:lang w:val="en-US"/>
        </w:rPr>
      </w:pPr>
    </w:p>
    <w:p w14:paraId="04E395C4" w14:textId="77777777" w:rsidR="004F2E9D" w:rsidRPr="00367E84" w:rsidRDefault="004F2E9D" w:rsidP="00677EEF">
      <w:pPr>
        <w:spacing w:line="240" w:lineRule="auto"/>
        <w:rPr>
          <w:rFonts w:cs="Times New Roman"/>
          <w:color w:val="000000" w:themeColor="text1"/>
          <w:sz w:val="22"/>
          <w:szCs w:val="22"/>
          <w:lang w:val="en-US"/>
        </w:rPr>
      </w:pPr>
    </w:p>
    <w:p w14:paraId="2BAE4E2A" w14:textId="5A776F56" w:rsidR="00FC43F8" w:rsidRPr="00367E84" w:rsidRDefault="44271354" w:rsidP="00677EEF">
      <w:pPr>
        <w:spacing w:line="240" w:lineRule="auto"/>
        <w:rPr>
          <w:rFonts w:cs="Times New Roman"/>
          <w:color w:val="000000" w:themeColor="text1"/>
          <w:sz w:val="22"/>
          <w:szCs w:val="22"/>
          <w:lang w:val="en-US"/>
        </w:rPr>
      </w:pPr>
      <w:r w:rsidRPr="00367E84">
        <w:rPr>
          <w:rFonts w:cs="Times New Roman"/>
          <w:b/>
          <w:bCs/>
          <w:smallCaps/>
          <w:color w:val="000000" w:themeColor="text1"/>
          <w:sz w:val="22"/>
          <w:szCs w:val="22"/>
          <w:lang w:val="en-US"/>
        </w:rPr>
        <w:t xml:space="preserve">Title of </w:t>
      </w:r>
      <w:r w:rsidR="3D428C3F" w:rsidRPr="00367E84">
        <w:rPr>
          <w:rFonts w:cs="Times New Roman"/>
          <w:b/>
          <w:bCs/>
          <w:smallCaps/>
          <w:color w:val="000000" w:themeColor="text1"/>
          <w:sz w:val="22"/>
          <w:szCs w:val="22"/>
          <w:lang w:val="en-US"/>
        </w:rPr>
        <w:t>the A</w:t>
      </w:r>
      <w:r w:rsidRPr="00367E84">
        <w:rPr>
          <w:rFonts w:cs="Times New Roman"/>
          <w:b/>
          <w:bCs/>
          <w:smallCaps/>
          <w:color w:val="000000" w:themeColor="text1"/>
          <w:sz w:val="22"/>
          <w:szCs w:val="22"/>
          <w:lang w:val="en-US"/>
        </w:rPr>
        <w:t>rticle</w:t>
      </w:r>
      <w:r w:rsidR="00EC7240" w:rsidRPr="00367E84">
        <w:rPr>
          <w:rFonts w:cs="Times New Roman"/>
          <w:b/>
          <w:bCs/>
          <w:smallCaps/>
          <w:color w:val="000000" w:themeColor="text1"/>
          <w:sz w:val="22"/>
          <w:szCs w:val="22"/>
          <w:lang w:val="en-US"/>
        </w:rPr>
        <w:t>:</w:t>
      </w:r>
    </w:p>
    <w:p w14:paraId="289D5D84" w14:textId="070AE188" w:rsidR="00080560" w:rsidRPr="00367E84" w:rsidRDefault="00FC43F8" w:rsidP="00677EEF">
      <w:pPr>
        <w:spacing w:line="240" w:lineRule="auto"/>
        <w:rPr>
          <w:rFonts w:cs="Times New Roman"/>
          <w:color w:val="000000" w:themeColor="text1"/>
          <w:sz w:val="22"/>
          <w:szCs w:val="22"/>
          <w:lang w:val="en-US"/>
        </w:rPr>
      </w:pPr>
      <w:r w:rsidRPr="00367E84">
        <w:rPr>
          <w:rFonts w:cs="Times New Roman"/>
          <w:color w:val="000000" w:themeColor="text1"/>
          <w:sz w:val="22"/>
          <w:szCs w:val="22"/>
          <w:lang w:val="en-US"/>
        </w:rPr>
        <w:t xml:space="preserve"> </w:t>
      </w:r>
      <w:r w:rsidR="00080560" w:rsidRPr="00367E84">
        <w:rPr>
          <w:rFonts w:cs="Times New Roman"/>
          <w:color w:val="000000" w:themeColor="text1"/>
          <w:sz w:val="22"/>
          <w:szCs w:val="22"/>
          <w:lang w:val="en-US"/>
        </w:rPr>
        <w:t>………………………………</w:t>
      </w:r>
      <w:r w:rsidR="00EC7240" w:rsidRPr="00367E84">
        <w:rPr>
          <w:rFonts w:cs="Times New Roman"/>
          <w:color w:val="000000" w:themeColor="text1"/>
          <w:sz w:val="22"/>
          <w:szCs w:val="22"/>
          <w:lang w:val="en-US"/>
        </w:rPr>
        <w:t>……………………</w:t>
      </w:r>
      <w:r w:rsidR="00080560" w:rsidRPr="00367E84">
        <w:rPr>
          <w:rFonts w:cs="Times New Roman"/>
          <w:color w:val="000000" w:themeColor="text1"/>
          <w:sz w:val="22"/>
          <w:szCs w:val="22"/>
          <w:lang w:val="en-US"/>
        </w:rPr>
        <w:t>…………………………………………...</w:t>
      </w:r>
      <w:r w:rsidR="007A257B" w:rsidRPr="00367E84">
        <w:rPr>
          <w:rFonts w:cs="Times New Roman"/>
          <w:color w:val="000000" w:themeColor="text1"/>
          <w:sz w:val="22"/>
          <w:szCs w:val="22"/>
          <w:lang w:val="en-US"/>
        </w:rPr>
        <w:t>...</w:t>
      </w:r>
      <w:r w:rsidR="00367E84">
        <w:rPr>
          <w:rFonts w:cs="Times New Roman"/>
          <w:color w:val="000000" w:themeColor="text1"/>
          <w:sz w:val="22"/>
          <w:szCs w:val="22"/>
          <w:lang w:val="en-US"/>
        </w:rPr>
        <w:t>............</w:t>
      </w:r>
    </w:p>
    <w:p w14:paraId="38196446" w14:textId="46B59AE6" w:rsidR="00080560" w:rsidRPr="00367E84" w:rsidRDefault="00080560" w:rsidP="00677EEF">
      <w:pPr>
        <w:spacing w:line="240" w:lineRule="auto"/>
        <w:rPr>
          <w:rFonts w:cs="Times New Roman"/>
          <w:color w:val="000000" w:themeColor="text1"/>
          <w:sz w:val="22"/>
          <w:szCs w:val="22"/>
          <w:lang w:val="en-US"/>
        </w:rPr>
      </w:pPr>
      <w:r w:rsidRPr="00367E84">
        <w:rPr>
          <w:rFonts w:cs="Times New Roman"/>
          <w:color w:val="000000" w:themeColor="text1"/>
          <w:sz w:val="22"/>
          <w:szCs w:val="22"/>
          <w:lang w:val="en-US"/>
        </w:rPr>
        <w:t>………………………………………………………………………………………………….</w:t>
      </w:r>
      <w:r w:rsidR="007A257B" w:rsidRPr="00367E84">
        <w:rPr>
          <w:rFonts w:cs="Times New Roman"/>
          <w:color w:val="000000" w:themeColor="text1"/>
          <w:sz w:val="22"/>
          <w:szCs w:val="22"/>
          <w:lang w:val="en-US"/>
        </w:rPr>
        <w:t>..</w:t>
      </w:r>
      <w:r w:rsidR="00367E84">
        <w:rPr>
          <w:rFonts w:cs="Times New Roman"/>
          <w:color w:val="000000" w:themeColor="text1"/>
          <w:sz w:val="22"/>
          <w:szCs w:val="22"/>
          <w:lang w:val="en-US"/>
        </w:rPr>
        <w:t>............</w:t>
      </w:r>
    </w:p>
    <w:p w14:paraId="4128AAAB" w14:textId="11E3FAFC" w:rsidR="00080560" w:rsidRPr="00367E84" w:rsidRDefault="00266C6F" w:rsidP="00677EEF">
      <w:pPr>
        <w:spacing w:line="240" w:lineRule="auto"/>
        <w:rPr>
          <w:rFonts w:cs="Times New Roman"/>
          <w:bCs/>
          <w:smallCaps/>
          <w:color w:val="000000" w:themeColor="text1"/>
          <w:sz w:val="22"/>
          <w:szCs w:val="22"/>
          <w:lang w:val="en-US"/>
        </w:rPr>
      </w:pPr>
      <w:r w:rsidRPr="00367E84">
        <w:rPr>
          <w:rFonts w:cs="Times New Roman"/>
          <w:b/>
          <w:smallCaps/>
          <w:color w:val="000000" w:themeColor="text1"/>
          <w:sz w:val="22"/>
          <w:szCs w:val="22"/>
          <w:lang w:val="en-US"/>
        </w:rPr>
        <w:t>Review</w:t>
      </w:r>
      <w:r w:rsidR="001E57E4" w:rsidRPr="00367E84">
        <w:rPr>
          <w:rFonts w:cs="Times New Roman"/>
          <w:b/>
          <w:smallCaps/>
          <w:color w:val="000000" w:themeColor="text1"/>
          <w:sz w:val="22"/>
          <w:szCs w:val="22"/>
          <w:lang w:val="en-US"/>
        </w:rPr>
        <w:t>ed by:</w:t>
      </w:r>
      <w:r w:rsidR="00726206" w:rsidRPr="00367E84">
        <w:rPr>
          <w:rFonts w:cs="Times New Roman"/>
          <w:b/>
          <w:smallCaps/>
          <w:color w:val="000000" w:themeColor="text1"/>
          <w:sz w:val="22"/>
          <w:szCs w:val="22"/>
          <w:lang w:val="en-US"/>
        </w:rPr>
        <w:t xml:space="preserve"> </w:t>
      </w:r>
      <w:r w:rsidR="00080560" w:rsidRPr="00367E84">
        <w:rPr>
          <w:rFonts w:cs="Times New Roman"/>
          <w:bCs/>
          <w:color w:val="000000" w:themeColor="text1"/>
          <w:sz w:val="22"/>
          <w:szCs w:val="22"/>
          <w:lang w:val="en-US"/>
        </w:rPr>
        <w:t>……………………………………</w:t>
      </w:r>
      <w:r w:rsidR="00C75303" w:rsidRPr="00367E84">
        <w:rPr>
          <w:rFonts w:cs="Times New Roman"/>
          <w:bCs/>
          <w:color w:val="000000" w:themeColor="text1"/>
          <w:sz w:val="22"/>
          <w:szCs w:val="22"/>
          <w:lang w:val="en-US"/>
        </w:rPr>
        <w:t>…</w:t>
      </w:r>
      <w:proofErr w:type="gramStart"/>
      <w:r w:rsidR="00C75303" w:rsidRPr="00367E84">
        <w:rPr>
          <w:rFonts w:cs="Times New Roman"/>
          <w:bCs/>
          <w:color w:val="000000" w:themeColor="text1"/>
          <w:sz w:val="22"/>
          <w:szCs w:val="22"/>
          <w:lang w:val="en-US"/>
        </w:rPr>
        <w:t>…..</w:t>
      </w:r>
      <w:proofErr w:type="gramEnd"/>
      <w:r w:rsidR="00080560" w:rsidRPr="00367E84">
        <w:rPr>
          <w:rFonts w:cs="Times New Roman"/>
          <w:bCs/>
          <w:color w:val="000000" w:themeColor="text1"/>
          <w:sz w:val="22"/>
          <w:szCs w:val="22"/>
          <w:lang w:val="en-US"/>
        </w:rPr>
        <w:t>…………………………………</w:t>
      </w:r>
      <w:r w:rsidR="00726206" w:rsidRPr="00367E84">
        <w:rPr>
          <w:rFonts w:cs="Times New Roman"/>
          <w:bCs/>
          <w:color w:val="000000" w:themeColor="text1"/>
          <w:sz w:val="22"/>
          <w:szCs w:val="22"/>
          <w:lang w:val="en-US"/>
        </w:rPr>
        <w:t>…...</w:t>
      </w:r>
      <w:r w:rsidR="00367E84">
        <w:rPr>
          <w:rFonts w:cs="Times New Roman"/>
          <w:bCs/>
          <w:color w:val="000000" w:themeColor="text1"/>
          <w:sz w:val="22"/>
          <w:szCs w:val="22"/>
          <w:lang w:val="en-US"/>
        </w:rPr>
        <w:t>............</w:t>
      </w:r>
    </w:p>
    <w:p w14:paraId="1EFACE41" w14:textId="5B5014BC" w:rsidR="0019541B" w:rsidRPr="00367E84" w:rsidRDefault="00C75303" w:rsidP="00677EEF">
      <w:pPr>
        <w:spacing w:line="240" w:lineRule="auto"/>
        <w:rPr>
          <w:rFonts w:cs="Times New Roman"/>
          <w:bCs/>
          <w:smallCaps/>
          <w:sz w:val="22"/>
          <w:szCs w:val="22"/>
          <w:lang w:val="en-US"/>
        </w:rPr>
      </w:pPr>
      <w:r w:rsidRPr="00367E84">
        <w:rPr>
          <w:rFonts w:cs="Times New Roman"/>
          <w:b/>
          <w:smallCaps/>
          <w:sz w:val="22"/>
          <w:szCs w:val="22"/>
          <w:lang w:val="en-US"/>
        </w:rPr>
        <w:t>A</w:t>
      </w:r>
      <w:r w:rsidR="0019541B" w:rsidRPr="00367E84">
        <w:rPr>
          <w:rFonts w:cs="Times New Roman"/>
          <w:b/>
          <w:smallCaps/>
          <w:sz w:val="22"/>
          <w:szCs w:val="22"/>
          <w:lang w:val="en-US"/>
        </w:rPr>
        <w:t>ffiliation:</w:t>
      </w:r>
      <w:r w:rsidR="006E7B4E" w:rsidRPr="00367E84">
        <w:rPr>
          <w:rFonts w:cs="Times New Roman"/>
          <w:bCs/>
          <w:smallCaps/>
          <w:sz w:val="22"/>
          <w:szCs w:val="22"/>
          <w:lang w:val="en-US"/>
        </w:rPr>
        <w:t xml:space="preserve"> ……………………………………………………………………………………………</w:t>
      </w:r>
    </w:p>
    <w:p w14:paraId="3A961F3D" w14:textId="5FF9BC79" w:rsidR="00C75303" w:rsidRPr="00367E84" w:rsidRDefault="00C75303" w:rsidP="00677EEF">
      <w:pPr>
        <w:spacing w:line="240" w:lineRule="auto"/>
        <w:rPr>
          <w:rFonts w:cs="Times New Roman"/>
          <w:smallCaps/>
          <w:sz w:val="22"/>
          <w:szCs w:val="22"/>
          <w:lang w:val="en-US"/>
        </w:rPr>
      </w:pPr>
      <w:r w:rsidRPr="00367E84">
        <w:rPr>
          <w:rFonts w:cs="Times New Roman"/>
          <w:b/>
          <w:bCs/>
          <w:smallCaps/>
          <w:sz w:val="22"/>
          <w:szCs w:val="22"/>
          <w:lang w:val="en-US"/>
        </w:rPr>
        <w:t>E-Mail:</w:t>
      </w:r>
      <w:r w:rsidRPr="00367E84">
        <w:rPr>
          <w:rFonts w:cs="Times New Roman"/>
          <w:smallCaps/>
          <w:sz w:val="22"/>
          <w:szCs w:val="22"/>
          <w:lang w:val="en-US"/>
        </w:rPr>
        <w:t xml:space="preserve"> ………………………………………………………………………………………................</w:t>
      </w:r>
      <w:r w:rsidR="006E7B4E" w:rsidRPr="00367E84">
        <w:rPr>
          <w:rFonts w:cs="Times New Roman"/>
          <w:smallCaps/>
          <w:sz w:val="22"/>
          <w:szCs w:val="22"/>
          <w:lang w:val="en-US"/>
        </w:rPr>
        <w:t>.</w:t>
      </w:r>
    </w:p>
    <w:p w14:paraId="5163439A" w14:textId="5CB09EAB" w:rsidR="000512B0" w:rsidRPr="00367E84" w:rsidRDefault="00C75303" w:rsidP="00677EEF">
      <w:pPr>
        <w:spacing w:line="240" w:lineRule="auto"/>
        <w:rPr>
          <w:rFonts w:cs="Times New Roman"/>
          <w:smallCaps/>
          <w:sz w:val="22"/>
          <w:szCs w:val="22"/>
          <w:lang w:val="en-US"/>
        </w:rPr>
      </w:pPr>
      <w:r w:rsidRPr="00367E84">
        <w:rPr>
          <w:rFonts w:cs="Times New Roman"/>
          <w:b/>
          <w:bCs/>
          <w:smallCaps/>
          <w:sz w:val="22"/>
          <w:szCs w:val="22"/>
          <w:lang w:val="en-US"/>
        </w:rPr>
        <w:t>Dat</w:t>
      </w:r>
      <w:r w:rsidR="001B7516" w:rsidRPr="00367E84">
        <w:rPr>
          <w:rFonts w:cs="Times New Roman"/>
          <w:b/>
          <w:bCs/>
          <w:smallCaps/>
          <w:sz w:val="22"/>
          <w:szCs w:val="22"/>
          <w:lang w:val="en-US"/>
        </w:rPr>
        <w:t>e</w:t>
      </w:r>
      <w:r w:rsidRPr="00367E84">
        <w:rPr>
          <w:rFonts w:cs="Times New Roman"/>
          <w:b/>
          <w:bCs/>
          <w:smallCaps/>
          <w:sz w:val="22"/>
          <w:szCs w:val="22"/>
          <w:lang w:val="en-US"/>
        </w:rPr>
        <w:t>:</w:t>
      </w:r>
      <w:r w:rsidRPr="00367E84">
        <w:rPr>
          <w:rFonts w:cs="Times New Roman"/>
          <w:smallCaps/>
          <w:sz w:val="22"/>
          <w:szCs w:val="22"/>
          <w:lang w:val="en-US"/>
        </w:rPr>
        <w:t xml:space="preserve"> …………………………………………………………….……………………………...............</w:t>
      </w:r>
      <w:r w:rsidR="00367E84">
        <w:rPr>
          <w:rFonts w:cs="Times New Roman"/>
          <w:smallCaps/>
          <w:sz w:val="22"/>
          <w:szCs w:val="22"/>
          <w:lang w:val="en-US"/>
        </w:rPr>
        <w:t>.</w:t>
      </w:r>
    </w:p>
    <w:tbl>
      <w:tblPr>
        <w:tblStyle w:val="Tabela-Siatka"/>
        <w:tblpPr w:leftFromText="141" w:rightFromText="141" w:vertAnchor="text" w:horzAnchor="margin" w:tblpY="689"/>
        <w:tblW w:w="9356" w:type="dxa"/>
        <w:tblLook w:val="04A0" w:firstRow="1" w:lastRow="0" w:firstColumn="1" w:lastColumn="0" w:noHBand="0" w:noVBand="1"/>
      </w:tblPr>
      <w:tblGrid>
        <w:gridCol w:w="5404"/>
        <w:gridCol w:w="1417"/>
        <w:gridCol w:w="1109"/>
        <w:gridCol w:w="1426"/>
      </w:tblGrid>
      <w:tr w:rsidR="00577424" w:rsidRPr="00367E84" w14:paraId="18F7E5EB" w14:textId="77777777" w:rsidTr="00577424">
        <w:trPr>
          <w:trHeight w:val="397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A89B4" w14:textId="77777777" w:rsidR="00577424" w:rsidRPr="00367E84" w:rsidRDefault="00577424" w:rsidP="00677EEF">
            <w:pPr>
              <w:spacing w:line="240" w:lineRule="auto"/>
              <w:jc w:val="left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21F1A771" w14:textId="77777777" w:rsidR="00577424" w:rsidRPr="00367E84" w:rsidRDefault="00577424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  <w:r w:rsidRPr="00367E84">
              <w:rPr>
                <w:rFonts w:cs="Times New Roman"/>
                <w:b/>
                <w:bCs/>
                <w:lang w:val="en-US"/>
              </w:rPr>
              <w:t>Yes</w:t>
            </w:r>
          </w:p>
        </w:tc>
        <w:tc>
          <w:tcPr>
            <w:tcW w:w="1191" w:type="dxa"/>
            <w:vAlign w:val="center"/>
          </w:tcPr>
          <w:p w14:paraId="4EB166DA" w14:textId="77777777" w:rsidR="00577424" w:rsidRPr="00367E84" w:rsidRDefault="00577424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  <w:r w:rsidRPr="00367E84">
              <w:rPr>
                <w:rFonts w:cs="Times New Roman"/>
                <w:b/>
                <w:bCs/>
                <w:lang w:val="en-US"/>
              </w:rPr>
              <w:t>No</w:t>
            </w:r>
          </w:p>
        </w:tc>
        <w:tc>
          <w:tcPr>
            <w:tcW w:w="681" w:type="dxa"/>
            <w:vAlign w:val="center"/>
          </w:tcPr>
          <w:p w14:paraId="06C39A02" w14:textId="77777777" w:rsidR="00577424" w:rsidRPr="00367E84" w:rsidRDefault="00577424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GB"/>
              </w:rPr>
            </w:pPr>
            <w:proofErr w:type="gramStart"/>
            <w:r w:rsidRPr="00367E84">
              <w:rPr>
                <w:rFonts w:cs="Times New Roman"/>
                <w:b/>
                <w:bCs/>
                <w:lang w:val="en-GB"/>
              </w:rPr>
              <w:t>With  Reservations</w:t>
            </w:r>
            <w:proofErr w:type="gramEnd"/>
          </w:p>
        </w:tc>
      </w:tr>
      <w:tr w:rsidR="00577424" w:rsidRPr="00CF4098" w14:paraId="70E0EC61" w14:textId="77777777" w:rsidTr="00577424">
        <w:trPr>
          <w:trHeight w:val="397"/>
        </w:trPr>
        <w:tc>
          <w:tcPr>
            <w:tcW w:w="5954" w:type="dxa"/>
            <w:tcBorders>
              <w:top w:val="single" w:sz="4" w:space="0" w:color="auto"/>
            </w:tcBorders>
          </w:tcPr>
          <w:p w14:paraId="793C1BC5" w14:textId="25E9F379" w:rsidR="00577424" w:rsidRPr="00367E84" w:rsidRDefault="00577424" w:rsidP="00677EEF">
            <w:pPr>
              <w:spacing w:line="240" w:lineRule="auto"/>
              <w:jc w:val="left"/>
              <w:rPr>
                <w:rFonts w:cs="Times New Roman"/>
                <w:lang w:val="en-US"/>
              </w:rPr>
            </w:pPr>
            <w:r w:rsidRPr="00367E84">
              <w:rPr>
                <w:rFonts w:cs="Times New Roman"/>
                <w:lang w:val="en-GB"/>
              </w:rPr>
              <w:t xml:space="preserve">Is the paper consistent with the </w:t>
            </w:r>
            <w:proofErr w:type="spellStart"/>
            <w:r w:rsidR="00292F60" w:rsidRPr="00367E84">
              <w:rPr>
                <w:rFonts w:cs="Times New Roman"/>
                <w:i/>
                <w:lang w:val="en-US"/>
              </w:rPr>
              <w:t>Prawo</w:t>
            </w:r>
            <w:proofErr w:type="spellEnd"/>
            <w:r w:rsidR="00292F60" w:rsidRPr="00367E84">
              <w:rPr>
                <w:rFonts w:cs="Times New Roman"/>
                <w:i/>
                <w:lang w:val="en-US"/>
              </w:rPr>
              <w:t xml:space="preserve"> </w:t>
            </w:r>
            <w:proofErr w:type="spellStart"/>
            <w:r w:rsidR="00292F60" w:rsidRPr="00367E84">
              <w:rPr>
                <w:rFonts w:cs="Times New Roman"/>
                <w:i/>
                <w:lang w:val="en-US"/>
              </w:rPr>
              <w:t>Kanoniczne</w:t>
            </w:r>
            <w:proofErr w:type="spellEnd"/>
            <w:r w:rsidR="00292F60" w:rsidRPr="00367E84">
              <w:rPr>
                <w:rFonts w:cs="Times New Roman"/>
                <w:i/>
                <w:lang w:val="en-US"/>
              </w:rPr>
              <w:t xml:space="preserve"> </w:t>
            </w:r>
            <w:r w:rsidRPr="00367E84">
              <w:rPr>
                <w:rFonts w:cs="Times New Roman"/>
                <w:lang w:val="en-GB"/>
              </w:rPr>
              <w:t>profile?</w:t>
            </w:r>
          </w:p>
        </w:tc>
        <w:tc>
          <w:tcPr>
            <w:tcW w:w="1530" w:type="dxa"/>
            <w:vAlign w:val="center"/>
          </w:tcPr>
          <w:p w14:paraId="120245A3" w14:textId="77777777" w:rsidR="00577424" w:rsidRPr="00367E84" w:rsidRDefault="00577424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91" w:type="dxa"/>
          </w:tcPr>
          <w:p w14:paraId="7C36356F" w14:textId="77777777" w:rsidR="00577424" w:rsidRPr="00367E84" w:rsidRDefault="00577424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681" w:type="dxa"/>
            <w:vAlign w:val="center"/>
          </w:tcPr>
          <w:p w14:paraId="46ACDE82" w14:textId="77777777" w:rsidR="00577424" w:rsidRPr="00367E84" w:rsidRDefault="00577424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</w:tr>
    </w:tbl>
    <w:p w14:paraId="19F43A59" w14:textId="77777777" w:rsidR="00B1160E" w:rsidRDefault="00B1160E" w:rsidP="00B1160E">
      <w:pPr>
        <w:spacing w:line="240" w:lineRule="auto"/>
        <w:jc w:val="center"/>
        <w:rPr>
          <w:rFonts w:cs="Times New Roman"/>
          <w:smallCaps/>
          <w:color w:val="000000" w:themeColor="text1"/>
          <w:sz w:val="22"/>
          <w:szCs w:val="22"/>
          <w:lang w:val="en-US"/>
        </w:rPr>
      </w:pPr>
    </w:p>
    <w:p w14:paraId="1257D429" w14:textId="77777777" w:rsidR="00B1160E" w:rsidRDefault="00B1160E" w:rsidP="00B1160E">
      <w:pPr>
        <w:spacing w:line="240" w:lineRule="auto"/>
        <w:rPr>
          <w:rFonts w:cs="Times New Roman"/>
          <w:smallCaps/>
          <w:color w:val="000000" w:themeColor="text1"/>
          <w:sz w:val="22"/>
          <w:szCs w:val="22"/>
          <w:lang w:val="en-US"/>
        </w:rPr>
      </w:pPr>
    </w:p>
    <w:p w14:paraId="4467CB40" w14:textId="77777777" w:rsidR="00B1160E" w:rsidRDefault="00B1160E" w:rsidP="008B7EA9">
      <w:pPr>
        <w:spacing w:line="240" w:lineRule="auto"/>
        <w:jc w:val="center"/>
        <w:rPr>
          <w:rFonts w:cs="Times New Roman"/>
          <w:smallCaps/>
          <w:color w:val="000000" w:themeColor="text1"/>
          <w:sz w:val="22"/>
          <w:szCs w:val="22"/>
          <w:lang w:val="en-US"/>
        </w:rPr>
        <w:sectPr w:rsidR="00B1160E" w:rsidSect="0057742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4BB5F08" w14:textId="77777777" w:rsidR="00B1160E" w:rsidRDefault="00B1160E" w:rsidP="00CA1FB5">
      <w:pPr>
        <w:spacing w:line="240" w:lineRule="auto"/>
        <w:jc w:val="center"/>
        <w:rPr>
          <w:rFonts w:cs="Times New Roman"/>
          <w:smallCaps/>
          <w:color w:val="000000" w:themeColor="text1"/>
          <w:sz w:val="22"/>
          <w:szCs w:val="22"/>
          <w:lang w:val="en-US"/>
        </w:rPr>
      </w:pPr>
    </w:p>
    <w:p w14:paraId="3C4BB5B6" w14:textId="77777777" w:rsidR="00CA1FB5" w:rsidRDefault="00CA1FB5" w:rsidP="00B1160E">
      <w:pPr>
        <w:spacing w:line="240" w:lineRule="auto"/>
        <w:rPr>
          <w:rFonts w:cs="Times New Roman"/>
          <w:smallCaps/>
          <w:color w:val="000000" w:themeColor="text1"/>
          <w:sz w:val="22"/>
          <w:szCs w:val="22"/>
          <w:lang w:val="en-US"/>
        </w:rPr>
      </w:pPr>
    </w:p>
    <w:p w14:paraId="186BEA85" w14:textId="77777777" w:rsidR="00CA1FB5" w:rsidRDefault="00CA1FB5" w:rsidP="00B1160E">
      <w:pPr>
        <w:spacing w:line="240" w:lineRule="auto"/>
        <w:rPr>
          <w:rFonts w:cs="Times New Roman"/>
          <w:smallCaps/>
          <w:color w:val="000000" w:themeColor="text1"/>
          <w:sz w:val="22"/>
          <w:szCs w:val="22"/>
          <w:lang w:val="en-US"/>
        </w:rPr>
        <w:sectPr w:rsidR="00CA1FB5" w:rsidSect="00577424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65A57AFB" w14:textId="77777777" w:rsidR="00CA1FB5" w:rsidRPr="00367E84" w:rsidRDefault="00CA1FB5" w:rsidP="00CA1FB5">
      <w:pPr>
        <w:spacing w:line="240" w:lineRule="auto"/>
        <w:jc w:val="center"/>
        <w:rPr>
          <w:rFonts w:cs="Times New Roman"/>
          <w:smallCaps/>
          <w:color w:val="000000" w:themeColor="text1"/>
          <w:sz w:val="22"/>
          <w:szCs w:val="22"/>
          <w:lang w:val="en-US"/>
        </w:rPr>
      </w:pPr>
    </w:p>
    <w:p w14:paraId="1024D4A8" w14:textId="7D7485CC" w:rsidR="00AA5EF8" w:rsidRPr="00367E84" w:rsidRDefault="00B7281D" w:rsidP="00677EEF">
      <w:pPr>
        <w:spacing w:line="240" w:lineRule="auto"/>
        <w:jc w:val="center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b/>
          <w:bCs/>
          <w:smallCaps/>
          <w:color w:val="000000" w:themeColor="text1"/>
          <w:sz w:val="22"/>
          <w:szCs w:val="22"/>
          <w:lang w:val="en-US"/>
        </w:rPr>
        <w:t>I</w:t>
      </w:r>
      <w:r w:rsidR="006436DA" w:rsidRPr="00367E84">
        <w:rPr>
          <w:rFonts w:cs="Times New Roman"/>
          <w:b/>
          <w:bCs/>
          <w:smallCaps/>
          <w:color w:val="000000" w:themeColor="text1"/>
          <w:sz w:val="22"/>
          <w:szCs w:val="22"/>
          <w:lang w:val="en-US"/>
        </w:rPr>
        <w:t>. </w:t>
      </w:r>
      <w:r w:rsidR="00AA5EF8" w:rsidRPr="00367E84">
        <w:rPr>
          <w:rFonts w:cs="Times New Roman"/>
          <w:b/>
          <w:bCs/>
          <w:sz w:val="22"/>
          <w:szCs w:val="22"/>
          <w:lang w:val="en-US"/>
        </w:rPr>
        <w:t>RECOMMENDATIONS FOR AUTHORS</w:t>
      </w:r>
      <w:r w:rsidR="00AA5EF8" w:rsidRPr="00367E84">
        <w:rPr>
          <w:rFonts w:cs="Times New Roman"/>
          <w:sz w:val="22"/>
          <w:szCs w:val="22"/>
          <w:lang w:val="en-US"/>
        </w:rPr>
        <w:t xml:space="preserve"> </w:t>
      </w:r>
      <w:r w:rsidR="00AA5EF8" w:rsidRPr="00367E84">
        <w:rPr>
          <w:rFonts w:cs="Times New Roman"/>
          <w:sz w:val="22"/>
          <w:szCs w:val="22"/>
          <w:lang w:val="en-US"/>
        </w:rPr>
        <w:br/>
      </w:r>
      <w:r w:rsidR="00AA5EF8" w:rsidRPr="00367E84">
        <w:rPr>
          <w:rFonts w:cs="Times New Roman"/>
          <w:color w:val="FF0000"/>
          <w:sz w:val="22"/>
          <w:szCs w:val="22"/>
          <w:lang w:val="en-US"/>
        </w:rPr>
        <w:t>(</w:t>
      </w:r>
      <w:r w:rsidR="00AA5EF8" w:rsidRPr="00367E84">
        <w:rPr>
          <w:rFonts w:cs="Times New Roman"/>
          <w:i/>
          <w:iCs/>
          <w:color w:val="FF0000"/>
          <w:sz w:val="22"/>
          <w:szCs w:val="22"/>
          <w:lang w:val="en-US"/>
        </w:rPr>
        <w:t>this section</w:t>
      </w:r>
      <w:r w:rsidR="00AA5EF8" w:rsidRPr="00367E84">
        <w:rPr>
          <w:rFonts w:cs="Times New Roman"/>
          <w:color w:val="FF0000"/>
          <w:sz w:val="22"/>
          <w:szCs w:val="22"/>
          <w:lang w:val="en-US"/>
        </w:rPr>
        <w:t xml:space="preserve"> </w:t>
      </w:r>
      <w:r w:rsidR="00AA5EF8" w:rsidRPr="00367E84">
        <w:rPr>
          <w:rFonts w:cs="Times New Roman"/>
          <w:i/>
          <w:iCs/>
          <w:color w:val="FF0000"/>
          <w:sz w:val="22"/>
          <w:szCs w:val="22"/>
          <w:lang w:val="en-US"/>
        </w:rPr>
        <w:t>will be shared with the authors</w:t>
      </w:r>
      <w:r w:rsidR="00AA5EF8" w:rsidRPr="00367E84">
        <w:rPr>
          <w:rFonts w:cs="Times New Roman"/>
          <w:color w:val="FF0000"/>
          <w:sz w:val="22"/>
          <w:szCs w:val="22"/>
          <w:lang w:val="en-US"/>
        </w:rPr>
        <w:t>)</w:t>
      </w:r>
    </w:p>
    <w:p w14:paraId="6BE47C17" w14:textId="6FFEF5AA" w:rsidR="00B57EDA" w:rsidRPr="00367E84" w:rsidRDefault="00AA5EF8" w:rsidP="00677EEF">
      <w:pPr>
        <w:spacing w:line="240" w:lineRule="auto"/>
        <w:jc w:val="center"/>
        <w:rPr>
          <w:rFonts w:cs="Times New Roman"/>
          <w:b/>
          <w:bCs/>
          <w:smallCaps/>
          <w:color w:val="000000" w:themeColor="text1"/>
          <w:sz w:val="22"/>
          <w:szCs w:val="22"/>
        </w:rPr>
      </w:pPr>
      <w:r w:rsidRPr="00367E84">
        <w:rPr>
          <w:rFonts w:cs="Times New Roman"/>
          <w:i/>
          <w:iCs/>
          <w:sz w:val="22"/>
          <w:szCs w:val="22"/>
          <w:lang w:val="en-US"/>
        </w:rPr>
        <w:t xml:space="preserve">The following questions do not substitute for specific comments made for authors. </w:t>
      </w:r>
      <w:r w:rsidRPr="00367E84">
        <w:rPr>
          <w:rFonts w:cs="Times New Roman"/>
          <w:i/>
          <w:iCs/>
          <w:sz w:val="22"/>
          <w:szCs w:val="22"/>
          <w:lang w:val="en-US"/>
        </w:rPr>
        <w:br/>
        <w:t xml:space="preserve">Please give further details in the comments for the authors’ section below.  </w:t>
      </w:r>
      <w:r w:rsidRPr="00367E84">
        <w:rPr>
          <w:rFonts w:cs="Times New Roman"/>
          <w:i/>
          <w:iCs/>
          <w:sz w:val="22"/>
          <w:szCs w:val="22"/>
          <w:lang w:val="en-US"/>
        </w:rPr>
        <w:br/>
      </w:r>
      <w:r w:rsidRPr="00367E84">
        <w:rPr>
          <w:rFonts w:cs="Times New Roman"/>
          <w:i/>
          <w:iCs/>
          <w:sz w:val="22"/>
          <w:szCs w:val="22"/>
          <w:lang w:val="en-GB"/>
        </w:rPr>
        <w:t>(</w:t>
      </w:r>
      <w:r w:rsidRPr="00367E84">
        <w:rPr>
          <w:rFonts w:cs="Times New Roman"/>
          <w:i/>
          <w:iCs/>
          <w:color w:val="FF0000"/>
          <w:sz w:val="22"/>
          <w:szCs w:val="22"/>
          <w:lang w:val="en-GB"/>
        </w:rPr>
        <w:t>Put “x” in the right place</w:t>
      </w:r>
      <w:r w:rsidRPr="00367E84">
        <w:rPr>
          <w:rFonts w:cs="Times New Roman"/>
          <w:i/>
          <w:iCs/>
          <w:sz w:val="22"/>
          <w:szCs w:val="22"/>
          <w:lang w:val="en-GB"/>
        </w:rPr>
        <w:t>).</w:t>
      </w:r>
    </w:p>
    <w:p w14:paraId="4A88EAAA" w14:textId="77777777" w:rsidR="00B57EDA" w:rsidRPr="00367E84" w:rsidRDefault="00B57EDA" w:rsidP="00677EEF">
      <w:pPr>
        <w:spacing w:line="240" w:lineRule="auto"/>
        <w:rPr>
          <w:rFonts w:cs="Times New Roman"/>
          <w:color w:val="000000" w:themeColor="text1"/>
          <w:sz w:val="22"/>
          <w:szCs w:val="22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098"/>
        <w:gridCol w:w="993"/>
        <w:gridCol w:w="1161"/>
        <w:gridCol w:w="1121"/>
        <w:gridCol w:w="978"/>
      </w:tblGrid>
      <w:tr w:rsidR="00026907" w:rsidRPr="00367E84" w14:paraId="7D972E10" w14:textId="77777777" w:rsidTr="00026907">
        <w:trPr>
          <w:trHeight w:val="397"/>
        </w:trPr>
        <w:tc>
          <w:tcPr>
            <w:tcW w:w="5098" w:type="dxa"/>
            <w:vAlign w:val="center"/>
          </w:tcPr>
          <w:p w14:paraId="2712850F" w14:textId="213978BA" w:rsidR="00026907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  <w:r w:rsidRPr="00367E84">
              <w:rPr>
                <w:rFonts w:cs="Times New Roman"/>
                <w:b/>
                <w:color w:val="000000" w:themeColor="text1"/>
              </w:rPr>
              <w:t xml:space="preserve">Evaluation </w:t>
            </w:r>
            <w:proofErr w:type="spellStart"/>
            <w:r w:rsidRPr="00367E84">
              <w:rPr>
                <w:rFonts w:cs="Times New Roman"/>
                <w:b/>
                <w:color w:val="000000" w:themeColor="text1"/>
              </w:rPr>
              <w:t>criterion</w:t>
            </w:r>
            <w:proofErr w:type="spellEnd"/>
          </w:p>
        </w:tc>
        <w:tc>
          <w:tcPr>
            <w:tcW w:w="993" w:type="dxa"/>
            <w:vAlign w:val="center"/>
          </w:tcPr>
          <w:p w14:paraId="0C875C21" w14:textId="77777777" w:rsidR="00026907" w:rsidRPr="00367E84" w:rsidRDefault="00026907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  <w:r w:rsidRPr="00367E84">
              <w:rPr>
                <w:rFonts w:cs="Times New Roman"/>
                <w:b/>
                <w:bCs/>
                <w:lang w:val="en-US"/>
              </w:rPr>
              <w:t>Yes</w:t>
            </w:r>
          </w:p>
        </w:tc>
        <w:tc>
          <w:tcPr>
            <w:tcW w:w="1161" w:type="dxa"/>
            <w:vAlign w:val="center"/>
          </w:tcPr>
          <w:p w14:paraId="3FE622FF" w14:textId="530B2D01" w:rsidR="00026907" w:rsidRPr="00367E84" w:rsidRDefault="00026907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  <w:r w:rsidRPr="00367E84">
              <w:rPr>
                <w:rFonts w:cs="Times New Roman"/>
                <w:b/>
                <w:bCs/>
                <w:lang w:val="en-US"/>
              </w:rPr>
              <w:t>Can be improved</w:t>
            </w:r>
          </w:p>
        </w:tc>
        <w:tc>
          <w:tcPr>
            <w:tcW w:w="1121" w:type="dxa"/>
            <w:vAlign w:val="center"/>
          </w:tcPr>
          <w:p w14:paraId="7AD975A3" w14:textId="6ECA6770" w:rsidR="00026907" w:rsidRPr="00367E84" w:rsidRDefault="00026907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  <w:r w:rsidRPr="00367E84">
              <w:rPr>
                <w:rFonts w:cs="Times New Roman"/>
                <w:b/>
                <w:bCs/>
                <w:lang w:val="en-US"/>
              </w:rPr>
              <w:t>Must be improved</w:t>
            </w:r>
          </w:p>
        </w:tc>
        <w:tc>
          <w:tcPr>
            <w:tcW w:w="978" w:type="dxa"/>
            <w:vAlign w:val="center"/>
          </w:tcPr>
          <w:p w14:paraId="0382E8BA" w14:textId="77777777" w:rsidR="00026907" w:rsidRPr="00367E84" w:rsidRDefault="00026907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  <w:r w:rsidRPr="00367E84">
              <w:rPr>
                <w:rFonts w:cs="Times New Roman"/>
                <w:b/>
                <w:bCs/>
                <w:lang w:val="en-US"/>
              </w:rPr>
              <w:t>No</w:t>
            </w:r>
          </w:p>
        </w:tc>
      </w:tr>
      <w:tr w:rsidR="00142CBD" w:rsidRPr="00CF4098" w14:paraId="0AC2DADB" w14:textId="77777777" w:rsidTr="00177E75">
        <w:trPr>
          <w:trHeight w:val="397"/>
        </w:trPr>
        <w:tc>
          <w:tcPr>
            <w:tcW w:w="5098" w:type="dxa"/>
          </w:tcPr>
          <w:p w14:paraId="52F504D9" w14:textId="1A025AD1" w:rsidR="00142CBD" w:rsidRPr="00367E84" w:rsidRDefault="00142CBD" w:rsidP="00677EEF">
            <w:pPr>
              <w:spacing w:line="240" w:lineRule="auto"/>
              <w:jc w:val="left"/>
              <w:rPr>
                <w:rFonts w:cs="Times New Roman"/>
                <w:b/>
                <w:bCs/>
                <w:lang w:val="en-US"/>
              </w:rPr>
            </w:pPr>
            <w:r w:rsidRPr="00367E84">
              <w:rPr>
                <w:rFonts w:cs="Times New Roman"/>
                <w:bCs/>
                <w:color w:val="000000" w:themeColor="text1"/>
                <w:lang w:val="en-US"/>
              </w:rPr>
              <w:t>Does the content of the study match its title?</w:t>
            </w:r>
          </w:p>
        </w:tc>
        <w:tc>
          <w:tcPr>
            <w:tcW w:w="993" w:type="dxa"/>
            <w:vAlign w:val="center"/>
          </w:tcPr>
          <w:p w14:paraId="1CC7D91E" w14:textId="77777777" w:rsidR="00142CBD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61" w:type="dxa"/>
            <w:vAlign w:val="center"/>
          </w:tcPr>
          <w:p w14:paraId="39E11709" w14:textId="77777777" w:rsidR="00142CBD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21" w:type="dxa"/>
            <w:vAlign w:val="center"/>
          </w:tcPr>
          <w:p w14:paraId="0B3D8485" w14:textId="77777777" w:rsidR="00142CBD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978" w:type="dxa"/>
            <w:vAlign w:val="center"/>
          </w:tcPr>
          <w:p w14:paraId="5211AA66" w14:textId="77777777" w:rsidR="00142CBD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</w:tr>
      <w:tr w:rsidR="00142CBD" w:rsidRPr="00CF4098" w14:paraId="37F44C9B" w14:textId="77777777" w:rsidTr="00026907">
        <w:trPr>
          <w:trHeight w:val="397"/>
        </w:trPr>
        <w:tc>
          <w:tcPr>
            <w:tcW w:w="5098" w:type="dxa"/>
            <w:vAlign w:val="center"/>
          </w:tcPr>
          <w:p w14:paraId="103E2E1E" w14:textId="0F15836A" w:rsidR="00142CBD" w:rsidRPr="00367E84" w:rsidRDefault="005552B9" w:rsidP="00677EEF">
            <w:pPr>
              <w:spacing w:line="240" w:lineRule="auto"/>
              <w:jc w:val="left"/>
              <w:rPr>
                <w:rFonts w:cs="Times New Roman"/>
                <w:b/>
                <w:bCs/>
                <w:lang w:val="en-US"/>
              </w:rPr>
            </w:pPr>
            <w:r w:rsidRPr="00367E84">
              <w:rPr>
                <w:rFonts w:cs="Times New Roman"/>
                <w:lang w:val="en-US"/>
              </w:rPr>
              <w:t>Are the research design, questions, hypotheses, and methods clearly stated?</w:t>
            </w:r>
          </w:p>
        </w:tc>
        <w:tc>
          <w:tcPr>
            <w:tcW w:w="993" w:type="dxa"/>
            <w:vAlign w:val="center"/>
          </w:tcPr>
          <w:p w14:paraId="3C7BF2DD" w14:textId="77777777" w:rsidR="00142CBD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61" w:type="dxa"/>
            <w:vAlign w:val="center"/>
          </w:tcPr>
          <w:p w14:paraId="7A20EA70" w14:textId="77777777" w:rsidR="00142CBD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21" w:type="dxa"/>
            <w:vAlign w:val="center"/>
          </w:tcPr>
          <w:p w14:paraId="5BCEC8F1" w14:textId="77777777" w:rsidR="00142CBD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978" w:type="dxa"/>
            <w:vAlign w:val="center"/>
          </w:tcPr>
          <w:p w14:paraId="26FFA1F0" w14:textId="77777777" w:rsidR="00142CBD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</w:tr>
      <w:tr w:rsidR="00B3606C" w:rsidRPr="00CF4098" w14:paraId="4E34C132" w14:textId="77777777" w:rsidTr="00026907">
        <w:trPr>
          <w:trHeight w:val="397"/>
        </w:trPr>
        <w:tc>
          <w:tcPr>
            <w:tcW w:w="5098" w:type="dxa"/>
            <w:vAlign w:val="center"/>
          </w:tcPr>
          <w:p w14:paraId="4F402166" w14:textId="628AD002" w:rsidR="00B3606C" w:rsidRPr="00367E84" w:rsidRDefault="00B3606C" w:rsidP="00677EEF">
            <w:pPr>
              <w:spacing w:line="240" w:lineRule="auto"/>
              <w:jc w:val="left"/>
              <w:rPr>
                <w:rFonts w:cs="Times New Roman"/>
                <w:lang w:val="en-US"/>
              </w:rPr>
            </w:pPr>
            <w:r w:rsidRPr="00367E84">
              <w:rPr>
                <w:rFonts w:cs="Times New Roman"/>
                <w:lang w:val="en-US"/>
              </w:rPr>
              <w:t>Is the content succinctly described and contextualized with respect to the previous and present theoretical background on the topic?</w:t>
            </w:r>
          </w:p>
        </w:tc>
        <w:tc>
          <w:tcPr>
            <w:tcW w:w="993" w:type="dxa"/>
            <w:vAlign w:val="center"/>
          </w:tcPr>
          <w:p w14:paraId="6A4E28BC" w14:textId="77777777" w:rsidR="00B3606C" w:rsidRPr="00367E84" w:rsidRDefault="00B3606C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61" w:type="dxa"/>
            <w:vAlign w:val="center"/>
          </w:tcPr>
          <w:p w14:paraId="537D969A" w14:textId="77777777" w:rsidR="00B3606C" w:rsidRPr="00367E84" w:rsidRDefault="00B3606C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21" w:type="dxa"/>
            <w:vAlign w:val="center"/>
          </w:tcPr>
          <w:p w14:paraId="140777C7" w14:textId="77777777" w:rsidR="00B3606C" w:rsidRPr="00367E84" w:rsidRDefault="00B3606C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978" w:type="dxa"/>
            <w:vAlign w:val="center"/>
          </w:tcPr>
          <w:p w14:paraId="7D8ABAFF" w14:textId="77777777" w:rsidR="00B3606C" w:rsidRPr="00367E84" w:rsidRDefault="00B3606C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</w:tr>
      <w:tr w:rsidR="00142CBD" w:rsidRPr="00F03402" w14:paraId="19234635" w14:textId="77777777" w:rsidTr="00026907">
        <w:trPr>
          <w:trHeight w:val="397"/>
        </w:trPr>
        <w:tc>
          <w:tcPr>
            <w:tcW w:w="5098" w:type="dxa"/>
            <w:vAlign w:val="center"/>
          </w:tcPr>
          <w:p w14:paraId="1D2D13FF" w14:textId="0AC0BC28" w:rsidR="00142CBD" w:rsidRPr="00367E84" w:rsidRDefault="00B53AF7" w:rsidP="00677EEF">
            <w:pPr>
              <w:spacing w:line="240" w:lineRule="auto"/>
              <w:jc w:val="left"/>
              <w:rPr>
                <w:rFonts w:cs="Times New Roman"/>
                <w:b/>
                <w:bCs/>
                <w:lang w:val="en-US"/>
              </w:rPr>
            </w:pPr>
            <w:proofErr w:type="gramStart"/>
            <w:r w:rsidRPr="00367E84">
              <w:rPr>
                <w:rFonts w:eastAsia="Times New Roman" w:cs="Times New Roman"/>
                <w:color w:val="000000" w:themeColor="text1"/>
                <w:lang w:val="en-US"/>
              </w:rPr>
              <w:t>Is</w:t>
            </w:r>
            <w:proofErr w:type="gramEnd"/>
            <w:r w:rsidRPr="00367E84">
              <w:rPr>
                <w:rFonts w:eastAsia="Times New Roman" w:cs="Times New Roman"/>
                <w:color w:val="000000" w:themeColor="text1"/>
                <w:lang w:val="en-US"/>
              </w:rPr>
              <w:t xml:space="preserve"> the organization and internal structure of the study appropriate?</w:t>
            </w:r>
          </w:p>
        </w:tc>
        <w:tc>
          <w:tcPr>
            <w:tcW w:w="993" w:type="dxa"/>
            <w:vAlign w:val="center"/>
          </w:tcPr>
          <w:p w14:paraId="6564E770" w14:textId="77777777" w:rsidR="00142CBD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61" w:type="dxa"/>
            <w:vAlign w:val="center"/>
          </w:tcPr>
          <w:p w14:paraId="6B0FB0AA" w14:textId="77777777" w:rsidR="00142CBD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21" w:type="dxa"/>
            <w:vAlign w:val="center"/>
          </w:tcPr>
          <w:p w14:paraId="53F9690F" w14:textId="77777777" w:rsidR="00142CBD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978" w:type="dxa"/>
            <w:vAlign w:val="center"/>
          </w:tcPr>
          <w:p w14:paraId="224055AB" w14:textId="77777777" w:rsidR="00142CBD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</w:tr>
      <w:tr w:rsidR="00142CBD" w:rsidRPr="00CF4098" w14:paraId="4488581E" w14:textId="77777777" w:rsidTr="00026907">
        <w:trPr>
          <w:trHeight w:val="397"/>
        </w:trPr>
        <w:tc>
          <w:tcPr>
            <w:tcW w:w="5098" w:type="dxa"/>
            <w:vAlign w:val="center"/>
          </w:tcPr>
          <w:p w14:paraId="61EBD199" w14:textId="77777777" w:rsidR="00457CFB" w:rsidRPr="00367E84" w:rsidRDefault="00457CFB" w:rsidP="00677EEF">
            <w:pPr>
              <w:spacing w:line="240" w:lineRule="auto"/>
              <w:rPr>
                <w:rFonts w:cs="Times New Roman"/>
                <w:color w:val="000000" w:themeColor="text1"/>
                <w:lang w:val="en-US"/>
              </w:rPr>
            </w:pPr>
            <w:r w:rsidRPr="00367E84">
              <w:rPr>
                <w:rFonts w:cs="Times New Roman"/>
                <w:color w:val="000000" w:themeColor="text1"/>
                <w:lang w:val="en-US"/>
              </w:rPr>
              <w:t>Whether the work, in terms of:</w:t>
            </w:r>
          </w:p>
          <w:p w14:paraId="34C09AE0" w14:textId="7A914AA2" w:rsidR="00457CFB" w:rsidRPr="00367E84" w:rsidRDefault="00457CFB" w:rsidP="00677EEF">
            <w:pPr>
              <w:spacing w:line="240" w:lineRule="auto"/>
              <w:rPr>
                <w:rFonts w:cs="Times New Roman"/>
                <w:bCs/>
                <w:color w:val="000000" w:themeColor="text1"/>
                <w:lang w:val="en-US"/>
              </w:rPr>
            </w:pPr>
            <w:r w:rsidRPr="00367E84">
              <w:rPr>
                <w:rFonts w:cs="Times New Roman"/>
                <w:bCs/>
                <w:color w:val="000000" w:themeColor="text1"/>
                <w:lang w:val="en-US"/>
              </w:rPr>
              <w:t xml:space="preserve">a/ material </w:t>
            </w:r>
            <w:r w:rsidRPr="00367E84">
              <w:rPr>
                <w:rFonts w:cs="Times New Roman"/>
                <w:b/>
                <w:color w:val="000000" w:themeColor="text1"/>
                <w:u w:val="single"/>
                <w:lang w:val="en-US"/>
              </w:rPr>
              <w:t xml:space="preserve">or </w:t>
            </w:r>
            <w:r w:rsidRPr="00367E84">
              <w:rPr>
                <w:rFonts w:cs="Times New Roman"/>
                <w:color w:val="000000" w:themeColor="text1"/>
                <w:lang w:val="en-US"/>
              </w:rPr>
              <w:t>b/ aspect</w:t>
            </w:r>
          </w:p>
          <w:p w14:paraId="7688DF7B" w14:textId="5C026023" w:rsidR="00142CBD" w:rsidRPr="00367E84" w:rsidRDefault="00457CFB" w:rsidP="00677EEF">
            <w:pPr>
              <w:spacing w:line="240" w:lineRule="auto"/>
              <w:jc w:val="left"/>
              <w:rPr>
                <w:rFonts w:cs="Times New Roman"/>
                <w:b/>
                <w:bCs/>
                <w:lang w:val="en-US"/>
              </w:rPr>
            </w:pPr>
            <w:r w:rsidRPr="00367E84">
              <w:rPr>
                <w:rFonts w:eastAsia="Times New Roman" w:cs="Times New Roman"/>
                <w:color w:val="000000" w:themeColor="text1"/>
                <w:lang w:val="en-US"/>
              </w:rPr>
              <w:t>presents a new approach to the problem (</w:t>
            </w:r>
            <w:r w:rsidRPr="00367E84">
              <w:rPr>
                <w:rFonts w:eastAsia="Times New Roman" w:cs="Times New Roman"/>
                <w:i/>
                <w:iCs/>
                <w:color w:val="000000" w:themeColor="text1"/>
                <w:lang w:val="en-US"/>
              </w:rPr>
              <w:t>rather than being a compilation of previously known studies</w:t>
            </w:r>
            <w:r w:rsidRPr="00367E84">
              <w:rPr>
                <w:rFonts w:eastAsia="Times New Roman" w:cs="Times New Roman"/>
                <w:color w:val="000000" w:themeColor="text1"/>
                <w:lang w:val="en-US"/>
              </w:rPr>
              <w:t>)?</w:t>
            </w:r>
          </w:p>
        </w:tc>
        <w:tc>
          <w:tcPr>
            <w:tcW w:w="993" w:type="dxa"/>
            <w:vAlign w:val="center"/>
          </w:tcPr>
          <w:p w14:paraId="7BF271E2" w14:textId="77777777" w:rsidR="00142CBD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61" w:type="dxa"/>
            <w:vAlign w:val="center"/>
          </w:tcPr>
          <w:p w14:paraId="1F07E337" w14:textId="77777777" w:rsidR="00142CBD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21" w:type="dxa"/>
            <w:vAlign w:val="center"/>
          </w:tcPr>
          <w:p w14:paraId="0CA46F0E" w14:textId="77777777" w:rsidR="00142CBD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978" w:type="dxa"/>
            <w:vAlign w:val="center"/>
          </w:tcPr>
          <w:p w14:paraId="1B4516CC" w14:textId="77777777" w:rsidR="00142CBD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</w:tr>
      <w:tr w:rsidR="00142CBD" w:rsidRPr="00CF4098" w14:paraId="2768E30A" w14:textId="77777777" w:rsidTr="00026907">
        <w:trPr>
          <w:trHeight w:val="397"/>
        </w:trPr>
        <w:tc>
          <w:tcPr>
            <w:tcW w:w="5098" w:type="dxa"/>
            <w:vAlign w:val="center"/>
          </w:tcPr>
          <w:p w14:paraId="752F2C36" w14:textId="54270B9E" w:rsidR="00142CBD" w:rsidRPr="00367E84" w:rsidRDefault="00CA23F6" w:rsidP="00677EEF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lang w:val="en-US"/>
              </w:rPr>
            </w:pPr>
            <w:r w:rsidRPr="00367E84">
              <w:rPr>
                <w:rFonts w:cs="Times New Roman"/>
                <w:iCs/>
                <w:color w:val="000000" w:themeColor="text1"/>
                <w:lang w:val="en-US"/>
              </w:rPr>
              <w:t xml:space="preserve">Has the research problem been sufficiently </w:t>
            </w:r>
            <w:proofErr w:type="spellStart"/>
            <w:r w:rsidRPr="00367E84">
              <w:rPr>
                <w:rFonts w:cs="Times New Roman"/>
                <w:iCs/>
                <w:color w:val="000000" w:themeColor="text1"/>
                <w:lang w:val="en-US"/>
              </w:rPr>
              <w:t>analysed</w:t>
            </w:r>
            <w:proofErr w:type="spellEnd"/>
            <w:r w:rsidRPr="00367E84">
              <w:rPr>
                <w:rFonts w:cs="Times New Roman"/>
                <w:iCs/>
                <w:color w:val="000000" w:themeColor="text1"/>
                <w:lang w:val="en-US"/>
              </w:rPr>
              <w:t>?</w:t>
            </w:r>
          </w:p>
        </w:tc>
        <w:tc>
          <w:tcPr>
            <w:tcW w:w="993" w:type="dxa"/>
            <w:vAlign w:val="center"/>
          </w:tcPr>
          <w:p w14:paraId="2DC017A4" w14:textId="77777777" w:rsidR="00142CBD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61" w:type="dxa"/>
            <w:vAlign w:val="center"/>
          </w:tcPr>
          <w:p w14:paraId="3D57CA5E" w14:textId="77777777" w:rsidR="00142CBD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21" w:type="dxa"/>
            <w:vAlign w:val="center"/>
          </w:tcPr>
          <w:p w14:paraId="6BFB3F2E" w14:textId="77777777" w:rsidR="00142CBD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978" w:type="dxa"/>
            <w:vAlign w:val="center"/>
          </w:tcPr>
          <w:p w14:paraId="20B3A90C" w14:textId="77777777" w:rsidR="00142CBD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</w:tr>
      <w:tr w:rsidR="00142CBD" w:rsidRPr="00CF4098" w14:paraId="791BF171" w14:textId="77777777" w:rsidTr="00026907">
        <w:trPr>
          <w:trHeight w:val="397"/>
        </w:trPr>
        <w:tc>
          <w:tcPr>
            <w:tcW w:w="5098" w:type="dxa"/>
            <w:vAlign w:val="center"/>
          </w:tcPr>
          <w:p w14:paraId="23878DB7" w14:textId="22962E5F" w:rsidR="00142CBD" w:rsidRPr="00367E84" w:rsidRDefault="00C75421" w:rsidP="00677EEF">
            <w:pPr>
              <w:spacing w:line="240" w:lineRule="auto"/>
              <w:jc w:val="left"/>
              <w:rPr>
                <w:rFonts w:cs="Times New Roman"/>
                <w:b/>
                <w:bCs/>
                <w:lang w:val="en-US"/>
              </w:rPr>
            </w:pPr>
            <w:r w:rsidRPr="00367E84">
              <w:rPr>
                <w:rFonts w:cs="Times New Roman"/>
                <w:lang w:val="en-US"/>
              </w:rPr>
              <w:t>Are the conclusions thoroughly supported by the results presented in the article or referenced in secondary literature?</w:t>
            </w:r>
          </w:p>
        </w:tc>
        <w:tc>
          <w:tcPr>
            <w:tcW w:w="993" w:type="dxa"/>
            <w:vAlign w:val="center"/>
          </w:tcPr>
          <w:p w14:paraId="22547E0C" w14:textId="77777777" w:rsidR="00142CBD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61" w:type="dxa"/>
            <w:vAlign w:val="center"/>
          </w:tcPr>
          <w:p w14:paraId="1E7460A9" w14:textId="77777777" w:rsidR="00142CBD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21" w:type="dxa"/>
            <w:vAlign w:val="center"/>
          </w:tcPr>
          <w:p w14:paraId="71AD061D" w14:textId="77777777" w:rsidR="00142CBD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978" w:type="dxa"/>
            <w:vAlign w:val="center"/>
          </w:tcPr>
          <w:p w14:paraId="15D074C2" w14:textId="77777777" w:rsidR="00142CBD" w:rsidRPr="00367E84" w:rsidRDefault="00142CBD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</w:tr>
      <w:tr w:rsidR="00F23767" w:rsidRPr="00CF4098" w14:paraId="07A9CB3B" w14:textId="77777777" w:rsidTr="00026907">
        <w:trPr>
          <w:trHeight w:val="397"/>
        </w:trPr>
        <w:tc>
          <w:tcPr>
            <w:tcW w:w="5098" w:type="dxa"/>
            <w:vAlign w:val="center"/>
          </w:tcPr>
          <w:p w14:paraId="5DAFD66B" w14:textId="5B27A5F7" w:rsidR="00F23767" w:rsidRPr="00367E84" w:rsidRDefault="00C75421" w:rsidP="00677EEF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lang w:val="en-US"/>
              </w:rPr>
            </w:pPr>
            <w:r w:rsidRPr="00367E84">
              <w:rPr>
                <w:rFonts w:cs="Times New Roman"/>
                <w:bCs/>
                <w:iCs/>
                <w:color w:val="000000" w:themeColor="text1"/>
                <w:lang w:val="en-US"/>
              </w:rPr>
              <w:t xml:space="preserve">Is the selection of sources and literature sufficient for the problem being </w:t>
            </w:r>
            <w:proofErr w:type="spellStart"/>
            <w:r w:rsidRPr="00367E84">
              <w:rPr>
                <w:rFonts w:cs="Times New Roman"/>
                <w:bCs/>
                <w:iCs/>
                <w:color w:val="000000" w:themeColor="text1"/>
                <w:lang w:val="en-US"/>
              </w:rPr>
              <w:t>analysed</w:t>
            </w:r>
            <w:proofErr w:type="spellEnd"/>
            <w:r w:rsidRPr="00367E84">
              <w:rPr>
                <w:rFonts w:cs="Times New Roman"/>
                <w:bCs/>
                <w:iCs/>
                <w:color w:val="000000" w:themeColor="text1"/>
                <w:lang w:val="en-US"/>
              </w:rPr>
              <w:t>?</w:t>
            </w:r>
          </w:p>
        </w:tc>
        <w:tc>
          <w:tcPr>
            <w:tcW w:w="993" w:type="dxa"/>
            <w:vAlign w:val="center"/>
          </w:tcPr>
          <w:p w14:paraId="3DC1C234" w14:textId="77777777" w:rsidR="00F23767" w:rsidRPr="00367E84" w:rsidRDefault="00F23767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61" w:type="dxa"/>
            <w:vAlign w:val="center"/>
          </w:tcPr>
          <w:p w14:paraId="4D441DFB" w14:textId="77777777" w:rsidR="00F23767" w:rsidRPr="00367E84" w:rsidRDefault="00F23767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21" w:type="dxa"/>
            <w:vAlign w:val="center"/>
          </w:tcPr>
          <w:p w14:paraId="493EFEE6" w14:textId="77777777" w:rsidR="00F23767" w:rsidRPr="00367E84" w:rsidRDefault="00F23767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978" w:type="dxa"/>
            <w:vAlign w:val="center"/>
          </w:tcPr>
          <w:p w14:paraId="10C599CB" w14:textId="77777777" w:rsidR="00F23767" w:rsidRPr="00367E84" w:rsidRDefault="00F23767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</w:tr>
      <w:tr w:rsidR="00F23767" w:rsidRPr="00CF4098" w14:paraId="7DAFEE83" w14:textId="77777777" w:rsidTr="00026907">
        <w:trPr>
          <w:trHeight w:val="397"/>
        </w:trPr>
        <w:tc>
          <w:tcPr>
            <w:tcW w:w="5098" w:type="dxa"/>
            <w:vAlign w:val="center"/>
          </w:tcPr>
          <w:p w14:paraId="4299526F" w14:textId="09C43D17" w:rsidR="00F23767" w:rsidRPr="00367E84" w:rsidRDefault="001872AD" w:rsidP="00677EEF">
            <w:pPr>
              <w:spacing w:line="240" w:lineRule="auto"/>
              <w:jc w:val="left"/>
              <w:rPr>
                <w:rFonts w:cs="Times New Roman"/>
                <w:b/>
                <w:bCs/>
                <w:lang w:val="en-US"/>
              </w:rPr>
            </w:pPr>
            <w:r w:rsidRPr="00367E84">
              <w:rPr>
                <w:rFonts w:cs="Times New Roman"/>
                <w:color w:val="000000" w:themeColor="text1"/>
                <w:lang w:val="en-US"/>
              </w:rPr>
              <w:lastRenderedPageBreak/>
              <w:t xml:space="preserve">Is the formal aspect of the study (, writing technique, cross-references, </w:t>
            </w:r>
            <w:proofErr w:type="spellStart"/>
            <w:r w:rsidRPr="00367E84">
              <w:rPr>
                <w:rFonts w:cs="Times New Roman"/>
                <w:color w:val="000000" w:themeColor="text1"/>
                <w:lang w:val="en-US"/>
              </w:rPr>
              <w:t>bibligraohy</w:t>
            </w:r>
            <w:proofErr w:type="spellEnd"/>
            <w:r w:rsidRPr="00367E84">
              <w:rPr>
                <w:rFonts w:cs="Times New Roman"/>
                <w:color w:val="000000" w:themeColor="text1"/>
                <w:lang w:val="en-US"/>
              </w:rPr>
              <w:t xml:space="preserve"> ...) appropriate</w:t>
            </w:r>
            <w:r w:rsidR="00DC278C" w:rsidRPr="00367E84">
              <w:rPr>
                <w:rFonts w:cs="Times New Roman"/>
                <w:color w:val="000000" w:themeColor="text1"/>
                <w:lang w:val="en-US"/>
              </w:rPr>
              <w:t xml:space="preserve"> and complies with the rules in force at PK</w:t>
            </w:r>
            <w:r w:rsidRPr="00367E84">
              <w:rPr>
                <w:rFonts w:cs="Times New Roman"/>
                <w:color w:val="000000" w:themeColor="text1"/>
                <w:lang w:val="en-US"/>
              </w:rPr>
              <w:t>?</w:t>
            </w:r>
          </w:p>
        </w:tc>
        <w:tc>
          <w:tcPr>
            <w:tcW w:w="993" w:type="dxa"/>
            <w:vAlign w:val="center"/>
          </w:tcPr>
          <w:p w14:paraId="0EFC38AE" w14:textId="77777777" w:rsidR="00F23767" w:rsidRPr="00367E84" w:rsidRDefault="00F23767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61" w:type="dxa"/>
            <w:vAlign w:val="center"/>
          </w:tcPr>
          <w:p w14:paraId="7D172234" w14:textId="77777777" w:rsidR="00F23767" w:rsidRPr="00367E84" w:rsidRDefault="00F23767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21" w:type="dxa"/>
            <w:vAlign w:val="center"/>
          </w:tcPr>
          <w:p w14:paraId="7B883187" w14:textId="77777777" w:rsidR="00F23767" w:rsidRPr="00367E84" w:rsidRDefault="00F23767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978" w:type="dxa"/>
            <w:vAlign w:val="center"/>
          </w:tcPr>
          <w:p w14:paraId="32E10600" w14:textId="77777777" w:rsidR="00F23767" w:rsidRPr="00367E84" w:rsidRDefault="00F23767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</w:tr>
    </w:tbl>
    <w:p w14:paraId="2D18E0BE" w14:textId="77777777" w:rsidR="003408E5" w:rsidRPr="00367E84" w:rsidRDefault="003408E5" w:rsidP="00677EEF">
      <w:pPr>
        <w:spacing w:line="240" w:lineRule="auto"/>
        <w:jc w:val="center"/>
        <w:rPr>
          <w:rFonts w:cs="Times New Roman"/>
          <w:color w:val="000000" w:themeColor="text1"/>
          <w:sz w:val="22"/>
          <w:szCs w:val="22"/>
          <w:lang w:val="en-US"/>
        </w:rPr>
      </w:pPr>
    </w:p>
    <w:p w14:paraId="2421A0B9" w14:textId="0FDCC845" w:rsidR="004216FF" w:rsidRPr="00367E84" w:rsidRDefault="004216FF" w:rsidP="00677EEF">
      <w:pPr>
        <w:spacing w:line="240" w:lineRule="auto"/>
        <w:jc w:val="center"/>
        <w:rPr>
          <w:rFonts w:cs="Times New Roman"/>
          <w:i/>
          <w:iCs/>
          <w:sz w:val="22"/>
          <w:szCs w:val="22"/>
          <w:lang w:val="en-US"/>
        </w:rPr>
      </w:pPr>
      <w:r w:rsidRPr="00367E84">
        <w:rPr>
          <w:rFonts w:cs="Times New Roman"/>
          <w:b/>
          <w:bCs/>
          <w:sz w:val="22"/>
          <w:szCs w:val="22"/>
          <w:lang w:val="en-US"/>
        </w:rPr>
        <w:t>II. ENGLISH LANGUAGE AND STYLE</w:t>
      </w:r>
      <w:r w:rsidRPr="00367E84">
        <w:rPr>
          <w:rFonts w:cs="Times New Roman"/>
          <w:b/>
          <w:bCs/>
          <w:sz w:val="22"/>
          <w:szCs w:val="22"/>
          <w:lang w:val="en-US"/>
        </w:rPr>
        <w:br/>
      </w:r>
      <w:r w:rsidRPr="00367E84">
        <w:rPr>
          <w:rFonts w:cs="Times New Roman"/>
          <w:color w:val="FF0000"/>
          <w:sz w:val="22"/>
          <w:szCs w:val="22"/>
          <w:lang w:val="en-US"/>
        </w:rPr>
        <w:t>(</w:t>
      </w:r>
      <w:r w:rsidRPr="00367E84">
        <w:rPr>
          <w:rFonts w:cs="Times New Roman"/>
          <w:i/>
          <w:iCs/>
          <w:color w:val="FF0000"/>
          <w:sz w:val="22"/>
          <w:szCs w:val="22"/>
          <w:lang w:val="en-US"/>
        </w:rPr>
        <w:t>this section</w:t>
      </w:r>
      <w:r w:rsidRPr="00367E84">
        <w:rPr>
          <w:rFonts w:cs="Times New Roman"/>
          <w:color w:val="FF0000"/>
          <w:sz w:val="22"/>
          <w:szCs w:val="22"/>
          <w:lang w:val="en-US"/>
        </w:rPr>
        <w:t xml:space="preserve"> </w:t>
      </w:r>
      <w:r w:rsidRPr="00367E84">
        <w:rPr>
          <w:rFonts w:cs="Times New Roman"/>
          <w:i/>
          <w:iCs/>
          <w:color w:val="FF0000"/>
          <w:sz w:val="22"/>
          <w:szCs w:val="22"/>
          <w:lang w:val="en-US"/>
        </w:rPr>
        <w:t>will be shared with the authors</w:t>
      </w:r>
      <w:r w:rsidRPr="00367E84">
        <w:rPr>
          <w:rFonts w:cs="Times New Roman"/>
          <w:color w:val="FF0000"/>
          <w:sz w:val="22"/>
          <w:szCs w:val="22"/>
          <w:lang w:val="en-US"/>
        </w:rPr>
        <w:t>)</w:t>
      </w:r>
    </w:p>
    <w:p w14:paraId="7EB05607" w14:textId="3CF87EB4" w:rsidR="004216FF" w:rsidRPr="00367E84" w:rsidRDefault="004216FF" w:rsidP="00677EEF">
      <w:pPr>
        <w:spacing w:line="240" w:lineRule="auto"/>
        <w:jc w:val="center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i/>
          <w:iCs/>
          <w:sz w:val="22"/>
          <w:szCs w:val="22"/>
          <w:lang w:val="en-US"/>
        </w:rPr>
        <w:t xml:space="preserve">Mark </w:t>
      </w:r>
      <w:r w:rsidRPr="00367E84">
        <w:rPr>
          <w:rFonts w:cs="Times New Roman"/>
          <w:b/>
          <w:bCs/>
          <w:i/>
          <w:iCs/>
          <w:sz w:val="22"/>
          <w:szCs w:val="22"/>
          <w:lang w:val="en-US"/>
        </w:rPr>
        <w:t>only one</w:t>
      </w:r>
      <w:r w:rsidRPr="00367E84">
        <w:rPr>
          <w:rFonts w:cs="Times New Roman"/>
          <w:i/>
          <w:iCs/>
          <w:sz w:val="22"/>
          <w:szCs w:val="22"/>
          <w:lang w:val="en-US"/>
        </w:rPr>
        <w:t xml:space="preserve"> of the following options.</w:t>
      </w:r>
      <w:r w:rsidRPr="00367E84">
        <w:rPr>
          <w:rFonts w:cs="Times New Roman"/>
          <w:sz w:val="22"/>
          <w:szCs w:val="22"/>
          <w:lang w:val="en-US"/>
        </w:rPr>
        <w:t xml:space="preserve"> </w:t>
      </w:r>
    </w:p>
    <w:p w14:paraId="25453A95" w14:textId="77777777" w:rsidR="004216FF" w:rsidRPr="00367E84" w:rsidRDefault="004216FF" w:rsidP="00677EEF">
      <w:pPr>
        <w:spacing w:line="240" w:lineRule="auto"/>
        <w:jc w:val="center"/>
        <w:rPr>
          <w:rFonts w:cs="Times New Roman"/>
          <w:sz w:val="22"/>
          <w:szCs w:val="22"/>
          <w:lang w:val="en-US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500"/>
        <w:gridCol w:w="851"/>
      </w:tblGrid>
      <w:tr w:rsidR="004216FF" w:rsidRPr="00CF4098" w14:paraId="3003F5D5" w14:textId="77777777" w:rsidTr="004216FF">
        <w:trPr>
          <w:trHeight w:val="397"/>
        </w:trPr>
        <w:tc>
          <w:tcPr>
            <w:tcW w:w="8500" w:type="dxa"/>
            <w:vAlign w:val="center"/>
          </w:tcPr>
          <w:p w14:paraId="4DE1468C" w14:textId="77777777" w:rsidR="004216FF" w:rsidRPr="00367E84" w:rsidRDefault="004216FF" w:rsidP="00677EEF">
            <w:pPr>
              <w:spacing w:line="240" w:lineRule="auto"/>
              <w:jc w:val="left"/>
              <w:rPr>
                <w:rFonts w:cs="Times New Roman"/>
                <w:lang w:val="en-US"/>
              </w:rPr>
            </w:pPr>
            <w:r w:rsidRPr="00367E84">
              <w:rPr>
                <w:rFonts w:cs="Times New Roman"/>
                <w:lang w:val="en-US"/>
              </w:rPr>
              <w:t>Extensive editing of the English language and style required</w:t>
            </w:r>
          </w:p>
        </w:tc>
        <w:tc>
          <w:tcPr>
            <w:tcW w:w="851" w:type="dxa"/>
            <w:vAlign w:val="center"/>
          </w:tcPr>
          <w:p w14:paraId="565C5A60" w14:textId="77777777" w:rsidR="004216FF" w:rsidRPr="00367E84" w:rsidRDefault="004216FF" w:rsidP="00677EEF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4216FF" w:rsidRPr="00367E84" w14:paraId="66E6A06F" w14:textId="77777777" w:rsidTr="004216FF">
        <w:trPr>
          <w:trHeight w:val="397"/>
        </w:trPr>
        <w:tc>
          <w:tcPr>
            <w:tcW w:w="8500" w:type="dxa"/>
            <w:vAlign w:val="center"/>
          </w:tcPr>
          <w:p w14:paraId="22FAC7DE" w14:textId="77777777" w:rsidR="004216FF" w:rsidRPr="00367E84" w:rsidRDefault="004216FF" w:rsidP="00677EEF">
            <w:pPr>
              <w:spacing w:line="240" w:lineRule="auto"/>
              <w:jc w:val="left"/>
              <w:rPr>
                <w:rFonts w:cs="Times New Roman"/>
                <w:lang w:val="en-US"/>
              </w:rPr>
            </w:pPr>
            <w:r w:rsidRPr="00367E84">
              <w:rPr>
                <w:rFonts w:cs="Times New Roman"/>
                <w:lang w:val="en-US"/>
              </w:rPr>
              <w:t>Moderate English changes required</w:t>
            </w:r>
          </w:p>
        </w:tc>
        <w:tc>
          <w:tcPr>
            <w:tcW w:w="851" w:type="dxa"/>
            <w:vAlign w:val="center"/>
          </w:tcPr>
          <w:p w14:paraId="09D2612D" w14:textId="77777777" w:rsidR="004216FF" w:rsidRPr="00367E84" w:rsidRDefault="004216FF" w:rsidP="00677EEF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4216FF" w:rsidRPr="00CF4098" w14:paraId="13F056CB" w14:textId="77777777" w:rsidTr="004216FF">
        <w:trPr>
          <w:trHeight w:val="397"/>
        </w:trPr>
        <w:tc>
          <w:tcPr>
            <w:tcW w:w="8500" w:type="dxa"/>
            <w:vAlign w:val="center"/>
          </w:tcPr>
          <w:p w14:paraId="38A5BF28" w14:textId="77777777" w:rsidR="004216FF" w:rsidRPr="00367E84" w:rsidRDefault="004216FF" w:rsidP="00677EEF">
            <w:pPr>
              <w:spacing w:line="240" w:lineRule="auto"/>
              <w:jc w:val="left"/>
              <w:rPr>
                <w:rFonts w:cs="Times New Roman"/>
                <w:lang w:val="en-US"/>
              </w:rPr>
            </w:pPr>
            <w:r w:rsidRPr="00367E84">
              <w:rPr>
                <w:rFonts w:cs="Times New Roman"/>
                <w:lang w:val="en-US"/>
              </w:rPr>
              <w:t>English language and style are fine/minor spell check required</w:t>
            </w:r>
          </w:p>
        </w:tc>
        <w:tc>
          <w:tcPr>
            <w:tcW w:w="851" w:type="dxa"/>
            <w:vAlign w:val="center"/>
          </w:tcPr>
          <w:p w14:paraId="49A32C89" w14:textId="77777777" w:rsidR="004216FF" w:rsidRPr="00367E84" w:rsidRDefault="004216FF" w:rsidP="00677EEF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4216FF" w:rsidRPr="00CF4098" w14:paraId="4E746D32" w14:textId="77777777" w:rsidTr="004216FF">
        <w:trPr>
          <w:trHeight w:val="397"/>
        </w:trPr>
        <w:tc>
          <w:tcPr>
            <w:tcW w:w="8500" w:type="dxa"/>
            <w:vAlign w:val="center"/>
          </w:tcPr>
          <w:p w14:paraId="063E671E" w14:textId="77777777" w:rsidR="004216FF" w:rsidRPr="00367E84" w:rsidRDefault="004216FF" w:rsidP="00677EEF">
            <w:pPr>
              <w:spacing w:line="240" w:lineRule="auto"/>
              <w:jc w:val="left"/>
              <w:rPr>
                <w:rFonts w:cs="Times New Roman"/>
                <w:lang w:val="en-US"/>
              </w:rPr>
            </w:pPr>
            <w:r w:rsidRPr="00367E84">
              <w:rPr>
                <w:rFonts w:cs="Times New Roman"/>
                <w:lang w:val="en-US"/>
              </w:rPr>
              <w:t>I don't feel qualified to judge the English language and style</w:t>
            </w:r>
          </w:p>
        </w:tc>
        <w:tc>
          <w:tcPr>
            <w:tcW w:w="851" w:type="dxa"/>
            <w:vAlign w:val="center"/>
          </w:tcPr>
          <w:p w14:paraId="2306944F" w14:textId="77777777" w:rsidR="004216FF" w:rsidRPr="00367E84" w:rsidRDefault="004216FF" w:rsidP="00677EEF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</w:p>
        </w:tc>
      </w:tr>
    </w:tbl>
    <w:p w14:paraId="607F4ABF" w14:textId="4304F7B7" w:rsidR="003E1A47" w:rsidRPr="00367E84" w:rsidRDefault="003E1A47" w:rsidP="00677EEF">
      <w:pPr>
        <w:spacing w:line="240" w:lineRule="auto"/>
        <w:jc w:val="center"/>
        <w:rPr>
          <w:rFonts w:cs="Times New Roman"/>
          <w:color w:val="000000" w:themeColor="text1"/>
          <w:sz w:val="22"/>
          <w:szCs w:val="22"/>
          <w:lang w:val="en-US"/>
        </w:rPr>
      </w:pPr>
    </w:p>
    <w:p w14:paraId="20FD8DA5" w14:textId="33AA025E" w:rsidR="00C91F82" w:rsidRPr="00367E84" w:rsidRDefault="005661D1" w:rsidP="00677EEF">
      <w:pPr>
        <w:spacing w:line="240" w:lineRule="auto"/>
        <w:jc w:val="center"/>
        <w:rPr>
          <w:rFonts w:cs="Times New Roman"/>
          <w:b/>
          <w:bCs/>
          <w:sz w:val="22"/>
          <w:szCs w:val="22"/>
          <w:lang w:val="en-US"/>
        </w:rPr>
      </w:pPr>
      <w:r w:rsidRPr="00367E84">
        <w:rPr>
          <w:rFonts w:cs="Times New Roman"/>
          <w:b/>
          <w:bCs/>
          <w:sz w:val="22"/>
          <w:szCs w:val="22"/>
          <w:lang w:val="en-US"/>
        </w:rPr>
        <w:t xml:space="preserve">III. </w:t>
      </w:r>
      <w:r w:rsidR="00C91F82" w:rsidRPr="00367E84">
        <w:rPr>
          <w:rFonts w:cs="Times New Roman"/>
          <w:b/>
          <w:bCs/>
          <w:sz w:val="22"/>
          <w:szCs w:val="22"/>
          <w:lang w:val="en-US"/>
        </w:rPr>
        <w:t>RATINGS</w:t>
      </w:r>
    </w:p>
    <w:p w14:paraId="053D22A8" w14:textId="15672F45" w:rsidR="005661D1" w:rsidRPr="00367E84" w:rsidRDefault="005661D1" w:rsidP="00677EEF">
      <w:pPr>
        <w:spacing w:line="240" w:lineRule="auto"/>
        <w:jc w:val="center"/>
        <w:rPr>
          <w:rFonts w:cs="Times New Roman"/>
          <w:color w:val="FF0000"/>
          <w:sz w:val="22"/>
          <w:szCs w:val="22"/>
          <w:lang w:val="en-US"/>
        </w:rPr>
      </w:pPr>
      <w:r w:rsidRPr="00367E84">
        <w:rPr>
          <w:rFonts w:cs="Times New Roman"/>
          <w:color w:val="FF0000"/>
          <w:sz w:val="22"/>
          <w:szCs w:val="22"/>
          <w:lang w:val="en-US"/>
        </w:rPr>
        <w:t>(</w:t>
      </w:r>
      <w:r w:rsidRPr="00367E84">
        <w:rPr>
          <w:rFonts w:cs="Times New Roman"/>
          <w:i/>
          <w:iCs/>
          <w:color w:val="FF0000"/>
          <w:sz w:val="22"/>
          <w:szCs w:val="22"/>
          <w:lang w:val="en-US"/>
        </w:rPr>
        <w:t>this section</w:t>
      </w:r>
      <w:r w:rsidRPr="00367E84">
        <w:rPr>
          <w:rFonts w:cs="Times New Roman"/>
          <w:color w:val="FF0000"/>
          <w:sz w:val="22"/>
          <w:szCs w:val="22"/>
          <w:lang w:val="en-US"/>
        </w:rPr>
        <w:t xml:space="preserve"> </w:t>
      </w:r>
      <w:r w:rsidRPr="00367E84">
        <w:rPr>
          <w:rFonts w:cs="Times New Roman"/>
          <w:i/>
          <w:iCs/>
          <w:color w:val="FF0000"/>
          <w:sz w:val="22"/>
          <w:szCs w:val="22"/>
          <w:lang w:val="en-US"/>
        </w:rPr>
        <w:t>will be shared with the authors</w:t>
      </w:r>
      <w:r w:rsidRPr="00367E84">
        <w:rPr>
          <w:rFonts w:cs="Times New Roman"/>
          <w:color w:val="FF0000"/>
          <w:sz w:val="22"/>
          <w:szCs w:val="22"/>
          <w:lang w:val="en-US"/>
        </w:rPr>
        <w:t>)</w:t>
      </w:r>
    </w:p>
    <w:p w14:paraId="4FABF08E" w14:textId="77777777" w:rsidR="005661D1" w:rsidRPr="00367E84" w:rsidRDefault="005661D1" w:rsidP="00677EEF">
      <w:pPr>
        <w:spacing w:line="240" w:lineRule="auto"/>
        <w:jc w:val="center"/>
        <w:rPr>
          <w:rFonts w:cs="Times New Roman"/>
          <w:sz w:val="22"/>
          <w:szCs w:val="22"/>
          <w:lang w:val="en-US"/>
        </w:rPr>
      </w:pPr>
    </w:p>
    <w:tbl>
      <w:tblPr>
        <w:tblStyle w:val="Tabela-Siatka"/>
        <w:tblW w:w="9356" w:type="dxa"/>
        <w:tblLook w:val="04A0" w:firstRow="1" w:lastRow="0" w:firstColumn="1" w:lastColumn="0" w:noHBand="0" w:noVBand="1"/>
      </w:tblPr>
      <w:tblGrid>
        <w:gridCol w:w="5521"/>
        <w:gridCol w:w="914"/>
        <w:gridCol w:w="1091"/>
        <w:gridCol w:w="892"/>
        <w:gridCol w:w="938"/>
      </w:tblGrid>
      <w:tr w:rsidR="00C91F82" w:rsidRPr="00367E84" w14:paraId="0C8DD3F6" w14:textId="77777777" w:rsidTr="005661D1">
        <w:trPr>
          <w:trHeight w:val="397"/>
        </w:trPr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FAE83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9A93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  <w:r w:rsidRPr="00367E84">
              <w:rPr>
                <w:rFonts w:cs="Times New Roman"/>
                <w:b/>
                <w:bCs/>
                <w:lang w:val="en-US"/>
              </w:rPr>
              <w:t>High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14:paraId="79A4E213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  <w:r w:rsidRPr="00367E84">
              <w:rPr>
                <w:rFonts w:cs="Times New Roman"/>
                <w:b/>
                <w:bCs/>
                <w:lang w:val="en-US"/>
              </w:rPr>
              <w:t>Average</w:t>
            </w:r>
          </w:p>
        </w:tc>
        <w:tc>
          <w:tcPr>
            <w:tcW w:w="934" w:type="dxa"/>
            <w:vAlign w:val="center"/>
          </w:tcPr>
          <w:p w14:paraId="4581E997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  <w:r w:rsidRPr="00367E84">
              <w:rPr>
                <w:rFonts w:cs="Times New Roman"/>
                <w:b/>
                <w:bCs/>
                <w:lang w:val="en-US"/>
              </w:rPr>
              <w:t>Low</w:t>
            </w:r>
          </w:p>
        </w:tc>
        <w:tc>
          <w:tcPr>
            <w:tcW w:w="270" w:type="dxa"/>
            <w:vAlign w:val="center"/>
          </w:tcPr>
          <w:p w14:paraId="23EB14E8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  <w:r w:rsidRPr="00367E84">
              <w:rPr>
                <w:rFonts w:cs="Times New Roman"/>
                <w:b/>
                <w:bCs/>
                <w:lang w:val="en-US"/>
              </w:rPr>
              <w:t>No Answer</w:t>
            </w:r>
          </w:p>
        </w:tc>
      </w:tr>
      <w:tr w:rsidR="00C91F82" w:rsidRPr="00367E84" w14:paraId="7D307014" w14:textId="77777777" w:rsidTr="005661D1">
        <w:trPr>
          <w:trHeight w:val="397"/>
        </w:trPr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38094961" w14:textId="77777777" w:rsidR="00C91F82" w:rsidRPr="00367E84" w:rsidRDefault="00C91F82" w:rsidP="00677EEF">
            <w:pPr>
              <w:spacing w:line="240" w:lineRule="auto"/>
              <w:jc w:val="left"/>
              <w:rPr>
                <w:rFonts w:cs="Times New Roman"/>
                <w:b/>
                <w:bCs/>
                <w:lang w:val="en-US"/>
              </w:rPr>
            </w:pPr>
            <w:r w:rsidRPr="00367E84">
              <w:rPr>
                <w:rFonts w:cs="Times New Roman"/>
                <w:lang w:val="en-US"/>
              </w:rPr>
              <w:t>Originality</w:t>
            </w: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14:paraId="5750CCE1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51D0A7E2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934" w:type="dxa"/>
            <w:vAlign w:val="center"/>
          </w:tcPr>
          <w:p w14:paraId="4CC56244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270" w:type="dxa"/>
            <w:vAlign w:val="center"/>
          </w:tcPr>
          <w:p w14:paraId="4B57AA63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</w:tr>
      <w:tr w:rsidR="00C91F82" w:rsidRPr="00367E84" w14:paraId="01CF192F" w14:textId="77777777" w:rsidTr="005661D1">
        <w:trPr>
          <w:trHeight w:val="397"/>
        </w:trPr>
        <w:tc>
          <w:tcPr>
            <w:tcW w:w="6095" w:type="dxa"/>
            <w:vAlign w:val="center"/>
          </w:tcPr>
          <w:p w14:paraId="4648A07B" w14:textId="77777777" w:rsidR="00C91F82" w:rsidRPr="00367E84" w:rsidRDefault="00C91F82" w:rsidP="00677EEF">
            <w:pPr>
              <w:spacing w:line="240" w:lineRule="auto"/>
              <w:jc w:val="left"/>
              <w:rPr>
                <w:rFonts w:cs="Times New Roman"/>
                <w:b/>
                <w:bCs/>
                <w:lang w:val="en-US"/>
              </w:rPr>
            </w:pPr>
            <w:r w:rsidRPr="00367E84">
              <w:rPr>
                <w:rFonts w:cs="Times New Roman"/>
                <w:lang w:val="en-US"/>
              </w:rPr>
              <w:t>Contribution to Scholarship</w:t>
            </w:r>
          </w:p>
        </w:tc>
        <w:tc>
          <w:tcPr>
            <w:tcW w:w="951" w:type="dxa"/>
            <w:vAlign w:val="center"/>
          </w:tcPr>
          <w:p w14:paraId="6B417A34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49FA0FD5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934" w:type="dxa"/>
            <w:vAlign w:val="center"/>
          </w:tcPr>
          <w:p w14:paraId="193E2A49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270" w:type="dxa"/>
            <w:vAlign w:val="center"/>
          </w:tcPr>
          <w:p w14:paraId="00E8E613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</w:tr>
      <w:tr w:rsidR="00C91F82" w:rsidRPr="00CF4098" w14:paraId="4D0CD1A8" w14:textId="77777777" w:rsidTr="005661D1">
        <w:trPr>
          <w:trHeight w:val="397"/>
        </w:trPr>
        <w:tc>
          <w:tcPr>
            <w:tcW w:w="6095" w:type="dxa"/>
            <w:vAlign w:val="center"/>
          </w:tcPr>
          <w:p w14:paraId="0105CEFC" w14:textId="77777777" w:rsidR="00C91F82" w:rsidRPr="00367E84" w:rsidRDefault="00C91F82" w:rsidP="00677EEF">
            <w:pPr>
              <w:spacing w:line="240" w:lineRule="auto"/>
              <w:jc w:val="left"/>
              <w:rPr>
                <w:rFonts w:cs="Times New Roman"/>
                <w:b/>
                <w:bCs/>
                <w:lang w:val="en-US"/>
              </w:rPr>
            </w:pPr>
            <w:r w:rsidRPr="00367E84">
              <w:rPr>
                <w:rFonts w:cs="Times New Roman"/>
                <w:lang w:val="en-US"/>
              </w:rPr>
              <w:t>Quality of Structure and Clarity</w:t>
            </w:r>
          </w:p>
        </w:tc>
        <w:tc>
          <w:tcPr>
            <w:tcW w:w="951" w:type="dxa"/>
            <w:vAlign w:val="center"/>
          </w:tcPr>
          <w:p w14:paraId="56E24D48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42BBA967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934" w:type="dxa"/>
            <w:vAlign w:val="center"/>
          </w:tcPr>
          <w:p w14:paraId="345EBF6B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270" w:type="dxa"/>
            <w:vAlign w:val="center"/>
          </w:tcPr>
          <w:p w14:paraId="31E22E09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</w:tr>
      <w:tr w:rsidR="00C91F82" w:rsidRPr="00CF4098" w14:paraId="206167DA" w14:textId="77777777" w:rsidTr="005661D1">
        <w:trPr>
          <w:trHeight w:val="397"/>
        </w:trPr>
        <w:tc>
          <w:tcPr>
            <w:tcW w:w="6095" w:type="dxa"/>
            <w:vAlign w:val="center"/>
          </w:tcPr>
          <w:p w14:paraId="7FD3F152" w14:textId="77777777" w:rsidR="00C91F82" w:rsidRPr="00367E84" w:rsidRDefault="00C91F82" w:rsidP="00677EEF">
            <w:pPr>
              <w:spacing w:line="240" w:lineRule="auto"/>
              <w:jc w:val="left"/>
              <w:rPr>
                <w:rFonts w:cs="Times New Roman"/>
                <w:b/>
                <w:bCs/>
                <w:lang w:val="en-US"/>
              </w:rPr>
            </w:pPr>
            <w:r w:rsidRPr="00367E84">
              <w:rPr>
                <w:rFonts w:cs="Times New Roman"/>
                <w:lang w:val="en-US"/>
              </w:rPr>
              <w:t>Logical Coherence/Strength of Argument/</w:t>
            </w:r>
            <w:r w:rsidRPr="00367E84">
              <w:rPr>
                <w:rFonts w:cs="Times New Roman"/>
                <w:lang w:val="en-US"/>
              </w:rPr>
              <w:br/>
              <w:t>Academic Soundness</w:t>
            </w:r>
          </w:p>
        </w:tc>
        <w:tc>
          <w:tcPr>
            <w:tcW w:w="951" w:type="dxa"/>
            <w:vAlign w:val="center"/>
          </w:tcPr>
          <w:p w14:paraId="00DDC816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575199AE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934" w:type="dxa"/>
            <w:vAlign w:val="center"/>
          </w:tcPr>
          <w:p w14:paraId="7081900F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270" w:type="dxa"/>
            <w:vAlign w:val="center"/>
          </w:tcPr>
          <w:p w14:paraId="358091AD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</w:tr>
      <w:tr w:rsidR="00C91F82" w:rsidRPr="00CF4098" w14:paraId="66F7BC07" w14:textId="77777777" w:rsidTr="005661D1">
        <w:trPr>
          <w:trHeight w:val="397"/>
        </w:trPr>
        <w:tc>
          <w:tcPr>
            <w:tcW w:w="6095" w:type="dxa"/>
            <w:vAlign w:val="center"/>
          </w:tcPr>
          <w:p w14:paraId="53D9CD0B" w14:textId="77777777" w:rsidR="00C91F82" w:rsidRPr="00367E84" w:rsidRDefault="00C91F82" w:rsidP="00677EEF">
            <w:pPr>
              <w:spacing w:line="240" w:lineRule="auto"/>
              <w:jc w:val="left"/>
              <w:rPr>
                <w:rFonts w:cs="Times New Roman"/>
                <w:b/>
                <w:bCs/>
                <w:lang w:val="en-US"/>
              </w:rPr>
            </w:pPr>
            <w:r w:rsidRPr="00367E84">
              <w:rPr>
                <w:rFonts w:cs="Times New Roman"/>
                <w:lang w:val="en-US"/>
              </w:rPr>
              <w:t>Engagement with sources as well as recent scholarship</w:t>
            </w:r>
          </w:p>
        </w:tc>
        <w:tc>
          <w:tcPr>
            <w:tcW w:w="951" w:type="dxa"/>
            <w:vAlign w:val="center"/>
          </w:tcPr>
          <w:p w14:paraId="659BF756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2B6C7E01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934" w:type="dxa"/>
            <w:vAlign w:val="center"/>
          </w:tcPr>
          <w:p w14:paraId="7C2AA515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270" w:type="dxa"/>
            <w:vAlign w:val="center"/>
          </w:tcPr>
          <w:p w14:paraId="0B0C03BA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</w:tr>
      <w:tr w:rsidR="00C91F82" w:rsidRPr="00367E84" w14:paraId="3FDC887D" w14:textId="77777777" w:rsidTr="005661D1">
        <w:trPr>
          <w:trHeight w:val="397"/>
        </w:trPr>
        <w:tc>
          <w:tcPr>
            <w:tcW w:w="6095" w:type="dxa"/>
            <w:vAlign w:val="center"/>
          </w:tcPr>
          <w:p w14:paraId="48F540FE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  <w:r w:rsidRPr="00367E84">
              <w:rPr>
                <w:rFonts w:cs="Times New Roman"/>
                <w:b/>
                <w:bCs/>
                <w:lang w:val="en-US"/>
              </w:rPr>
              <w:t>Overall Merit</w:t>
            </w:r>
          </w:p>
        </w:tc>
        <w:tc>
          <w:tcPr>
            <w:tcW w:w="951" w:type="dxa"/>
            <w:vAlign w:val="center"/>
          </w:tcPr>
          <w:p w14:paraId="03CB320F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254C1E80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934" w:type="dxa"/>
            <w:vAlign w:val="center"/>
          </w:tcPr>
          <w:p w14:paraId="743ADF0D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270" w:type="dxa"/>
            <w:vAlign w:val="center"/>
          </w:tcPr>
          <w:p w14:paraId="118BEBAA" w14:textId="77777777" w:rsidR="00C91F82" w:rsidRPr="00367E84" w:rsidRDefault="00C91F82" w:rsidP="00677EEF">
            <w:pPr>
              <w:spacing w:line="240" w:lineRule="auto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</w:tr>
    </w:tbl>
    <w:p w14:paraId="05203B4F" w14:textId="77777777" w:rsidR="00B7281D" w:rsidRPr="00367E84" w:rsidRDefault="00B7281D" w:rsidP="00677EEF">
      <w:pPr>
        <w:spacing w:line="240" w:lineRule="auto"/>
        <w:jc w:val="center"/>
        <w:rPr>
          <w:rFonts w:cs="Times New Roman"/>
          <w:color w:val="000000" w:themeColor="text1"/>
          <w:sz w:val="22"/>
          <w:szCs w:val="22"/>
          <w:lang w:val="en-US"/>
        </w:rPr>
      </w:pPr>
    </w:p>
    <w:p w14:paraId="251A949C" w14:textId="77777777" w:rsidR="008D3E3A" w:rsidRPr="00367E84" w:rsidRDefault="00A36FC8" w:rsidP="00677EEF">
      <w:pPr>
        <w:spacing w:line="240" w:lineRule="auto"/>
        <w:jc w:val="center"/>
        <w:rPr>
          <w:rFonts w:cs="Times New Roman"/>
          <w:i/>
          <w:iCs/>
          <w:sz w:val="22"/>
          <w:szCs w:val="22"/>
          <w:lang w:val="en-GB"/>
        </w:rPr>
      </w:pPr>
      <w:r w:rsidRPr="00367E84">
        <w:rPr>
          <w:rFonts w:cs="Times New Roman"/>
          <w:b/>
          <w:bCs/>
          <w:caps/>
          <w:sz w:val="22"/>
          <w:szCs w:val="22"/>
          <w:lang w:val="en-US"/>
        </w:rPr>
        <w:t>IV. Comments and Suggestions for Authors</w:t>
      </w:r>
      <w:r w:rsidRPr="00367E84">
        <w:rPr>
          <w:rFonts w:cs="Times New Roman"/>
          <w:sz w:val="22"/>
          <w:szCs w:val="22"/>
          <w:lang w:val="en-US"/>
        </w:rPr>
        <w:t xml:space="preserve"> </w:t>
      </w:r>
      <w:r w:rsidRPr="00367E84">
        <w:rPr>
          <w:rFonts w:cs="Times New Roman"/>
          <w:sz w:val="22"/>
          <w:szCs w:val="22"/>
          <w:lang w:val="en-US"/>
        </w:rPr>
        <w:br/>
      </w:r>
      <w:r w:rsidRPr="00367E84">
        <w:rPr>
          <w:rFonts w:cs="Times New Roman"/>
          <w:i/>
          <w:iCs/>
          <w:sz w:val="22"/>
          <w:szCs w:val="22"/>
          <w:lang w:val="en-GB"/>
        </w:rPr>
        <w:t>Reviewers may enter detailed comments below, referring to the line numbers of the manuscript</w:t>
      </w:r>
      <w:r w:rsidR="008D3E3A" w:rsidRPr="00367E84">
        <w:rPr>
          <w:rFonts w:cs="Times New Roman"/>
          <w:i/>
          <w:iCs/>
          <w:sz w:val="22"/>
          <w:szCs w:val="22"/>
          <w:lang w:val="en-GB"/>
        </w:rPr>
        <w:t>.</w:t>
      </w:r>
    </w:p>
    <w:p w14:paraId="4321778E" w14:textId="56D7851D" w:rsidR="00A36FC8" w:rsidRPr="00367E84" w:rsidRDefault="00A36FC8" w:rsidP="00677EEF">
      <w:pPr>
        <w:spacing w:line="240" w:lineRule="auto"/>
        <w:jc w:val="center"/>
        <w:rPr>
          <w:rFonts w:cs="Times New Roman"/>
          <w:color w:val="EE0000"/>
          <w:sz w:val="22"/>
          <w:szCs w:val="22"/>
          <w:lang w:val="en-US"/>
        </w:rPr>
      </w:pPr>
      <w:r w:rsidRPr="00367E84">
        <w:rPr>
          <w:rFonts w:cs="Times New Roman"/>
          <w:color w:val="EE0000"/>
          <w:sz w:val="22"/>
          <w:szCs w:val="22"/>
          <w:lang w:val="en-US"/>
        </w:rPr>
        <w:t>(</w:t>
      </w:r>
      <w:r w:rsidRPr="00367E84">
        <w:rPr>
          <w:rFonts w:cs="Times New Roman"/>
          <w:i/>
          <w:iCs/>
          <w:color w:val="EE0000"/>
          <w:sz w:val="22"/>
          <w:szCs w:val="22"/>
          <w:lang w:val="en-US"/>
        </w:rPr>
        <w:t>this section</w:t>
      </w:r>
      <w:r w:rsidRPr="00367E84">
        <w:rPr>
          <w:rFonts w:cs="Times New Roman"/>
          <w:color w:val="EE0000"/>
          <w:sz w:val="22"/>
          <w:szCs w:val="22"/>
          <w:lang w:val="en-US"/>
        </w:rPr>
        <w:t xml:space="preserve"> </w:t>
      </w:r>
      <w:r w:rsidRPr="00367E84">
        <w:rPr>
          <w:rFonts w:cs="Times New Roman"/>
          <w:i/>
          <w:iCs/>
          <w:color w:val="EE0000"/>
          <w:sz w:val="22"/>
          <w:szCs w:val="22"/>
          <w:lang w:val="en-US"/>
        </w:rPr>
        <w:t>will be shared with the authors</w:t>
      </w:r>
      <w:r w:rsidRPr="00367E84">
        <w:rPr>
          <w:rFonts w:cs="Times New Roman"/>
          <w:color w:val="EE0000"/>
          <w:sz w:val="22"/>
          <w:szCs w:val="22"/>
          <w:lang w:val="en-US"/>
        </w:rPr>
        <w:t>)</w:t>
      </w:r>
    </w:p>
    <w:p w14:paraId="75F453CE" w14:textId="77777777" w:rsidR="00A36FC8" w:rsidRPr="00367E84" w:rsidRDefault="00A36FC8" w:rsidP="00677EEF">
      <w:pPr>
        <w:spacing w:line="240" w:lineRule="auto"/>
        <w:jc w:val="center"/>
        <w:rPr>
          <w:rFonts w:cs="Times New Roman"/>
          <w:sz w:val="22"/>
          <w:szCs w:val="22"/>
          <w:lang w:val="en-US"/>
        </w:rPr>
      </w:pPr>
    </w:p>
    <w:p w14:paraId="39400225" w14:textId="3DA5C350" w:rsidR="00A36FC8" w:rsidRPr="00367E84" w:rsidRDefault="008D3E3A" w:rsidP="00677EEF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69161D14" w14:textId="77777777" w:rsidR="008D3E3A" w:rsidRPr="00367E84" w:rsidRDefault="008D3E3A" w:rsidP="00677EEF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10667284" w14:textId="77777777" w:rsidR="008D3E3A" w:rsidRPr="00367E84" w:rsidRDefault="008D3E3A" w:rsidP="00677EEF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4543FB28" w14:textId="77777777" w:rsidR="008D3E3A" w:rsidRPr="00367E84" w:rsidRDefault="008D3E3A" w:rsidP="00677EEF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5C071920" w14:textId="77777777" w:rsidR="008D3E3A" w:rsidRPr="00367E84" w:rsidRDefault="008D3E3A" w:rsidP="00677EEF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175BDA89" w14:textId="77777777" w:rsidR="008D3E3A" w:rsidRPr="00367E84" w:rsidRDefault="008D3E3A" w:rsidP="00677EEF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39DB818D" w14:textId="77777777" w:rsidR="008D3E3A" w:rsidRPr="00367E84" w:rsidRDefault="008D3E3A" w:rsidP="00677EEF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61857CC7" w14:textId="77777777" w:rsidR="008D3E3A" w:rsidRPr="00367E84" w:rsidRDefault="008D3E3A" w:rsidP="00677EEF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5081D19B" w14:textId="77777777" w:rsidR="0049512D" w:rsidRPr="00367E84" w:rsidRDefault="0049512D" w:rsidP="00677EEF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1F52F982" w14:textId="77777777" w:rsidR="0049512D" w:rsidRPr="00367E84" w:rsidRDefault="0049512D" w:rsidP="00677EEF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4D3AADAB" w14:textId="77777777" w:rsidR="0049512D" w:rsidRPr="00367E84" w:rsidRDefault="0049512D" w:rsidP="00677EEF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5F2550DC" w14:textId="77777777" w:rsidR="0049512D" w:rsidRPr="00367E84" w:rsidRDefault="0049512D" w:rsidP="00677EEF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41C72AA9" w14:textId="77777777" w:rsidR="0049512D" w:rsidRPr="00367E84" w:rsidRDefault="0049512D" w:rsidP="00677EEF">
      <w:pPr>
        <w:spacing w:line="240" w:lineRule="auto"/>
        <w:rPr>
          <w:rFonts w:cs="Times New Roman"/>
          <w:sz w:val="22"/>
          <w:szCs w:val="22"/>
          <w:lang w:val="en-US"/>
        </w:rPr>
      </w:pPr>
    </w:p>
    <w:p w14:paraId="1BDC29DE" w14:textId="77777777" w:rsidR="0049512D" w:rsidRPr="00367E84" w:rsidRDefault="0049512D" w:rsidP="00677EEF">
      <w:pPr>
        <w:spacing w:line="240" w:lineRule="auto"/>
        <w:rPr>
          <w:rFonts w:cs="Times New Roman"/>
          <w:sz w:val="22"/>
          <w:szCs w:val="22"/>
          <w:lang w:val="en-US"/>
        </w:rPr>
        <w:sectPr w:rsidR="0049512D" w:rsidRPr="00367E84" w:rsidSect="00577424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285D3E76" w14:textId="77777777" w:rsidR="0049512D" w:rsidRDefault="0049512D" w:rsidP="00677EEF">
      <w:pPr>
        <w:spacing w:line="240" w:lineRule="auto"/>
        <w:jc w:val="center"/>
        <w:rPr>
          <w:rFonts w:cs="Times New Roman"/>
          <w:sz w:val="22"/>
          <w:szCs w:val="22"/>
          <w:lang w:val="en-US"/>
        </w:rPr>
      </w:pPr>
    </w:p>
    <w:p w14:paraId="53AF3914" w14:textId="77777777" w:rsidR="00A76947" w:rsidRDefault="00A76947" w:rsidP="00677EEF">
      <w:pPr>
        <w:spacing w:line="240" w:lineRule="auto"/>
        <w:jc w:val="center"/>
        <w:rPr>
          <w:rFonts w:cs="Times New Roman"/>
          <w:sz w:val="22"/>
          <w:szCs w:val="22"/>
          <w:lang w:val="en-US"/>
        </w:rPr>
      </w:pPr>
    </w:p>
    <w:p w14:paraId="6127BC33" w14:textId="77777777" w:rsidR="00A76947" w:rsidRDefault="00A76947" w:rsidP="00677EEF">
      <w:pPr>
        <w:spacing w:line="240" w:lineRule="auto"/>
        <w:jc w:val="center"/>
        <w:rPr>
          <w:rFonts w:cs="Times New Roman"/>
          <w:sz w:val="22"/>
          <w:szCs w:val="22"/>
          <w:lang w:val="en-US"/>
        </w:rPr>
      </w:pPr>
    </w:p>
    <w:p w14:paraId="60F12AC8" w14:textId="77777777" w:rsidR="00A76947" w:rsidRPr="00367E84" w:rsidRDefault="00A76947" w:rsidP="00677EEF">
      <w:pPr>
        <w:spacing w:line="240" w:lineRule="auto"/>
        <w:jc w:val="center"/>
        <w:rPr>
          <w:rFonts w:cs="Times New Roman"/>
          <w:sz w:val="22"/>
          <w:szCs w:val="22"/>
          <w:lang w:val="en-US"/>
        </w:rPr>
      </w:pPr>
    </w:p>
    <w:p w14:paraId="7EF47AC3" w14:textId="40F73C16" w:rsidR="00111C53" w:rsidRPr="00367E84" w:rsidRDefault="00111C53" w:rsidP="00677EEF">
      <w:pPr>
        <w:spacing w:line="240" w:lineRule="auto"/>
        <w:jc w:val="center"/>
        <w:rPr>
          <w:rFonts w:cs="Times New Roman"/>
          <w:i/>
          <w:iCs/>
          <w:sz w:val="22"/>
          <w:szCs w:val="22"/>
          <w:lang w:val="en-US"/>
        </w:rPr>
      </w:pPr>
      <w:r w:rsidRPr="00367E84">
        <w:rPr>
          <w:rFonts w:cs="Times New Roman"/>
          <w:b/>
          <w:bCs/>
          <w:caps/>
          <w:sz w:val="22"/>
          <w:szCs w:val="22"/>
          <w:lang w:val="en-US"/>
        </w:rPr>
        <w:t>V. publishing suggestions</w:t>
      </w:r>
      <w:r w:rsidRPr="00367E84">
        <w:rPr>
          <w:rFonts w:cs="Times New Roman"/>
          <w:b/>
          <w:bCs/>
          <w:caps/>
          <w:sz w:val="22"/>
          <w:szCs w:val="22"/>
          <w:lang w:val="en-US"/>
        </w:rPr>
        <w:br/>
      </w:r>
      <w:r w:rsidRPr="00367E84">
        <w:rPr>
          <w:rFonts w:cs="Times New Roman"/>
          <w:color w:val="EE0000"/>
          <w:sz w:val="22"/>
          <w:szCs w:val="22"/>
          <w:lang w:val="en-US"/>
        </w:rPr>
        <w:t>(</w:t>
      </w:r>
      <w:r w:rsidRPr="00367E84">
        <w:rPr>
          <w:rFonts w:cs="Times New Roman"/>
          <w:i/>
          <w:iCs/>
          <w:color w:val="EE0000"/>
          <w:sz w:val="22"/>
          <w:szCs w:val="22"/>
          <w:lang w:val="en-US"/>
        </w:rPr>
        <w:t>this section</w:t>
      </w:r>
      <w:r w:rsidRPr="00367E84">
        <w:rPr>
          <w:rFonts w:cs="Times New Roman"/>
          <w:color w:val="EE0000"/>
          <w:sz w:val="22"/>
          <w:szCs w:val="22"/>
          <w:lang w:val="en-US"/>
        </w:rPr>
        <w:t xml:space="preserve"> </w:t>
      </w:r>
      <w:r w:rsidRPr="00367E84">
        <w:rPr>
          <w:rFonts w:cs="Times New Roman"/>
          <w:i/>
          <w:iCs/>
          <w:color w:val="EE0000"/>
          <w:sz w:val="22"/>
          <w:szCs w:val="22"/>
          <w:lang w:val="en-US"/>
        </w:rPr>
        <w:t xml:space="preserve">will </w:t>
      </w:r>
      <w:r w:rsidRPr="00367E84">
        <w:rPr>
          <w:rFonts w:cs="Times New Roman"/>
          <w:b/>
          <w:bCs/>
          <w:i/>
          <w:iCs/>
          <w:color w:val="EE0000"/>
          <w:sz w:val="22"/>
          <w:szCs w:val="22"/>
          <w:lang w:val="en-US"/>
        </w:rPr>
        <w:t>not be</w:t>
      </w:r>
      <w:r w:rsidRPr="00367E84">
        <w:rPr>
          <w:rFonts w:cs="Times New Roman"/>
          <w:i/>
          <w:iCs/>
          <w:color w:val="EE0000"/>
          <w:sz w:val="22"/>
          <w:szCs w:val="22"/>
          <w:lang w:val="en-US"/>
        </w:rPr>
        <w:t xml:space="preserve"> shared with the authors</w:t>
      </w:r>
      <w:r w:rsidRPr="00367E84">
        <w:rPr>
          <w:rFonts w:cs="Times New Roman"/>
          <w:color w:val="EE0000"/>
          <w:sz w:val="22"/>
          <w:szCs w:val="22"/>
          <w:lang w:val="en-US"/>
        </w:rPr>
        <w:t>)</w:t>
      </w:r>
    </w:p>
    <w:p w14:paraId="64E36697" w14:textId="02E0043F" w:rsidR="00111C53" w:rsidRPr="00367E84" w:rsidRDefault="00111C53" w:rsidP="00677EEF">
      <w:pPr>
        <w:spacing w:line="240" w:lineRule="auto"/>
        <w:jc w:val="center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i/>
          <w:iCs/>
          <w:sz w:val="22"/>
          <w:szCs w:val="22"/>
          <w:lang w:val="en-US"/>
        </w:rPr>
        <w:t xml:space="preserve">Mark </w:t>
      </w:r>
      <w:r w:rsidRPr="00367E84">
        <w:rPr>
          <w:rFonts w:cs="Times New Roman"/>
          <w:b/>
          <w:bCs/>
          <w:i/>
          <w:iCs/>
          <w:sz w:val="22"/>
          <w:szCs w:val="22"/>
          <w:lang w:val="en-US"/>
        </w:rPr>
        <w:t>only one</w:t>
      </w:r>
      <w:r w:rsidRPr="00367E84">
        <w:rPr>
          <w:rFonts w:cs="Times New Roman"/>
          <w:i/>
          <w:iCs/>
          <w:sz w:val="22"/>
          <w:szCs w:val="22"/>
          <w:lang w:val="en-US"/>
        </w:rPr>
        <w:t xml:space="preserve"> of the following options.</w:t>
      </w:r>
    </w:p>
    <w:p w14:paraId="5AC56B6F" w14:textId="77777777" w:rsidR="00111C53" w:rsidRPr="00367E84" w:rsidRDefault="00111C53" w:rsidP="00677EEF">
      <w:pPr>
        <w:spacing w:line="240" w:lineRule="auto"/>
        <w:jc w:val="center"/>
        <w:rPr>
          <w:rFonts w:cs="Times New Roman"/>
          <w:b/>
          <w:bCs/>
          <w:caps/>
          <w:sz w:val="22"/>
          <w:szCs w:val="22"/>
          <w:lang w:val="en-US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217"/>
        <w:gridCol w:w="850"/>
      </w:tblGrid>
      <w:tr w:rsidR="00111C53" w:rsidRPr="00CF4098" w14:paraId="6EF9562D" w14:textId="77777777" w:rsidTr="00111C53">
        <w:trPr>
          <w:trHeight w:val="397"/>
        </w:trPr>
        <w:tc>
          <w:tcPr>
            <w:tcW w:w="8217" w:type="dxa"/>
            <w:vAlign w:val="center"/>
          </w:tcPr>
          <w:p w14:paraId="02E3A46C" w14:textId="77777777" w:rsidR="00111C53" w:rsidRPr="00367E84" w:rsidRDefault="00111C53" w:rsidP="00677EEF">
            <w:pPr>
              <w:spacing w:line="240" w:lineRule="auto"/>
              <w:jc w:val="left"/>
              <w:rPr>
                <w:rFonts w:cs="Times New Roman"/>
                <w:lang w:val="en-US"/>
              </w:rPr>
            </w:pPr>
            <w:r w:rsidRPr="00367E84">
              <w:rPr>
                <w:rFonts w:cs="Times New Roman"/>
                <w:lang w:val="en-US"/>
              </w:rPr>
              <w:t>The paper should be published without any substantial changes</w:t>
            </w:r>
          </w:p>
        </w:tc>
        <w:tc>
          <w:tcPr>
            <w:tcW w:w="850" w:type="dxa"/>
            <w:vAlign w:val="center"/>
          </w:tcPr>
          <w:p w14:paraId="7227767C" w14:textId="77777777" w:rsidR="00111C53" w:rsidRPr="00367E84" w:rsidRDefault="00111C53" w:rsidP="00677EEF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111C53" w:rsidRPr="00CF4098" w14:paraId="1FA0C98F" w14:textId="77777777" w:rsidTr="00111C53">
        <w:trPr>
          <w:trHeight w:val="397"/>
        </w:trPr>
        <w:tc>
          <w:tcPr>
            <w:tcW w:w="8217" w:type="dxa"/>
            <w:vAlign w:val="center"/>
          </w:tcPr>
          <w:p w14:paraId="6E6BF91A" w14:textId="77777777" w:rsidR="00111C53" w:rsidRPr="00367E84" w:rsidRDefault="00111C53" w:rsidP="00677EEF">
            <w:pPr>
              <w:spacing w:line="240" w:lineRule="auto"/>
              <w:jc w:val="left"/>
              <w:rPr>
                <w:rFonts w:cs="Times New Roman"/>
                <w:lang w:val="en-US"/>
              </w:rPr>
            </w:pPr>
            <w:r w:rsidRPr="00367E84">
              <w:rPr>
                <w:rFonts w:cs="Times New Roman"/>
                <w:lang w:val="en-US"/>
              </w:rPr>
              <w:t>The paper should be published but minor revisions are required</w:t>
            </w:r>
          </w:p>
        </w:tc>
        <w:tc>
          <w:tcPr>
            <w:tcW w:w="850" w:type="dxa"/>
            <w:vAlign w:val="center"/>
          </w:tcPr>
          <w:p w14:paraId="3F4044EB" w14:textId="77777777" w:rsidR="00111C53" w:rsidRPr="00367E84" w:rsidRDefault="00111C53" w:rsidP="00677EEF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111C53" w:rsidRPr="00CF4098" w14:paraId="612F717D" w14:textId="77777777" w:rsidTr="00111C53">
        <w:trPr>
          <w:trHeight w:val="397"/>
        </w:trPr>
        <w:tc>
          <w:tcPr>
            <w:tcW w:w="8217" w:type="dxa"/>
            <w:vAlign w:val="center"/>
          </w:tcPr>
          <w:p w14:paraId="766132C9" w14:textId="77777777" w:rsidR="00111C53" w:rsidRPr="00367E84" w:rsidRDefault="00111C53" w:rsidP="00677EEF">
            <w:pPr>
              <w:spacing w:line="240" w:lineRule="auto"/>
              <w:jc w:val="left"/>
              <w:rPr>
                <w:rFonts w:cs="Times New Roman"/>
                <w:lang w:val="en-US"/>
              </w:rPr>
            </w:pPr>
            <w:r w:rsidRPr="00367E84">
              <w:rPr>
                <w:rFonts w:cs="Times New Roman"/>
                <w:lang w:val="en-US"/>
              </w:rPr>
              <w:t>The paper could be published but needs substantial changes</w:t>
            </w:r>
          </w:p>
        </w:tc>
        <w:tc>
          <w:tcPr>
            <w:tcW w:w="850" w:type="dxa"/>
            <w:vAlign w:val="center"/>
          </w:tcPr>
          <w:p w14:paraId="09E63FEF" w14:textId="77777777" w:rsidR="00111C53" w:rsidRPr="00367E84" w:rsidRDefault="00111C53" w:rsidP="00677EEF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111C53" w:rsidRPr="00CF4098" w14:paraId="45D003C1" w14:textId="77777777" w:rsidTr="00111C53">
        <w:trPr>
          <w:trHeight w:val="397"/>
        </w:trPr>
        <w:tc>
          <w:tcPr>
            <w:tcW w:w="8217" w:type="dxa"/>
            <w:vAlign w:val="center"/>
          </w:tcPr>
          <w:p w14:paraId="7421B50E" w14:textId="77777777" w:rsidR="00111C53" w:rsidRPr="00367E84" w:rsidRDefault="00111C53" w:rsidP="00677EEF">
            <w:pPr>
              <w:spacing w:line="240" w:lineRule="auto"/>
              <w:jc w:val="left"/>
              <w:rPr>
                <w:rFonts w:cs="Times New Roman"/>
                <w:lang w:val="en-US"/>
              </w:rPr>
            </w:pPr>
            <w:r w:rsidRPr="00367E84">
              <w:rPr>
                <w:rFonts w:cs="Times New Roman"/>
                <w:lang w:val="en-US"/>
              </w:rPr>
              <w:t>The paper should not be published</w:t>
            </w:r>
          </w:p>
        </w:tc>
        <w:tc>
          <w:tcPr>
            <w:tcW w:w="850" w:type="dxa"/>
            <w:vAlign w:val="center"/>
          </w:tcPr>
          <w:p w14:paraId="4C2BC276" w14:textId="77777777" w:rsidR="00111C53" w:rsidRPr="00367E84" w:rsidRDefault="00111C53" w:rsidP="00677EEF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</w:p>
        </w:tc>
      </w:tr>
    </w:tbl>
    <w:p w14:paraId="4573FE0F" w14:textId="77777777" w:rsidR="0049512D" w:rsidRPr="00367E84" w:rsidRDefault="0049512D" w:rsidP="00677EEF">
      <w:pPr>
        <w:spacing w:line="240" w:lineRule="auto"/>
        <w:jc w:val="center"/>
        <w:rPr>
          <w:rFonts w:cs="Times New Roman"/>
          <w:sz w:val="22"/>
          <w:szCs w:val="22"/>
          <w:lang w:val="en-US"/>
        </w:rPr>
      </w:pPr>
    </w:p>
    <w:p w14:paraId="702BAB4B" w14:textId="5771CF7A" w:rsidR="00802D11" w:rsidRPr="00367E84" w:rsidRDefault="00802D11" w:rsidP="00677EEF">
      <w:pPr>
        <w:spacing w:line="240" w:lineRule="auto"/>
        <w:jc w:val="center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b/>
          <w:bCs/>
          <w:caps/>
          <w:sz w:val="22"/>
          <w:szCs w:val="22"/>
          <w:lang w:val="en-US"/>
        </w:rPr>
        <w:t>VI. Comments for Editors</w:t>
      </w:r>
      <w:r w:rsidRPr="00367E84">
        <w:rPr>
          <w:rFonts w:cs="Times New Roman"/>
          <w:sz w:val="22"/>
          <w:szCs w:val="22"/>
          <w:lang w:val="en-US"/>
        </w:rPr>
        <w:t xml:space="preserve"> </w:t>
      </w:r>
      <w:r w:rsidRPr="00367E84">
        <w:rPr>
          <w:rFonts w:cs="Times New Roman"/>
          <w:sz w:val="22"/>
          <w:szCs w:val="22"/>
          <w:lang w:val="en-US"/>
        </w:rPr>
        <w:br/>
      </w:r>
      <w:r w:rsidRPr="00367E84">
        <w:rPr>
          <w:rFonts w:cs="Times New Roman"/>
          <w:color w:val="EE0000"/>
          <w:sz w:val="22"/>
          <w:szCs w:val="22"/>
          <w:lang w:val="en-US"/>
        </w:rPr>
        <w:t>(</w:t>
      </w:r>
      <w:r w:rsidRPr="00367E84">
        <w:rPr>
          <w:rFonts w:cs="Times New Roman"/>
          <w:i/>
          <w:iCs/>
          <w:color w:val="EE0000"/>
          <w:sz w:val="22"/>
          <w:szCs w:val="22"/>
          <w:lang w:val="en-US"/>
        </w:rPr>
        <w:t>this section</w:t>
      </w:r>
      <w:r w:rsidRPr="00367E84">
        <w:rPr>
          <w:rFonts w:cs="Times New Roman"/>
          <w:color w:val="EE0000"/>
          <w:sz w:val="22"/>
          <w:szCs w:val="22"/>
          <w:lang w:val="en-US"/>
        </w:rPr>
        <w:t xml:space="preserve"> </w:t>
      </w:r>
      <w:r w:rsidRPr="00367E84">
        <w:rPr>
          <w:rFonts w:cs="Times New Roman"/>
          <w:i/>
          <w:iCs/>
          <w:color w:val="EE0000"/>
          <w:sz w:val="22"/>
          <w:szCs w:val="22"/>
          <w:lang w:val="en-US"/>
        </w:rPr>
        <w:t xml:space="preserve">will </w:t>
      </w:r>
      <w:r w:rsidRPr="00367E84">
        <w:rPr>
          <w:rFonts w:cs="Times New Roman"/>
          <w:b/>
          <w:bCs/>
          <w:i/>
          <w:iCs/>
          <w:color w:val="EE0000"/>
          <w:sz w:val="22"/>
          <w:szCs w:val="22"/>
          <w:lang w:val="en-US"/>
        </w:rPr>
        <w:t>not be</w:t>
      </w:r>
      <w:r w:rsidRPr="00367E84">
        <w:rPr>
          <w:rFonts w:cs="Times New Roman"/>
          <w:i/>
          <w:iCs/>
          <w:color w:val="EE0000"/>
          <w:sz w:val="22"/>
          <w:szCs w:val="22"/>
          <w:lang w:val="en-US"/>
        </w:rPr>
        <w:t xml:space="preserve"> shared with the authors</w:t>
      </w:r>
      <w:r w:rsidRPr="00367E84">
        <w:rPr>
          <w:rFonts w:cs="Times New Roman"/>
          <w:color w:val="EE0000"/>
          <w:sz w:val="22"/>
          <w:szCs w:val="22"/>
          <w:lang w:val="en-US"/>
        </w:rPr>
        <w:t>)</w:t>
      </w:r>
    </w:p>
    <w:p w14:paraId="58A919A6" w14:textId="77777777" w:rsidR="0049512D" w:rsidRPr="00367E84" w:rsidRDefault="0049512D" w:rsidP="00677EEF">
      <w:pPr>
        <w:spacing w:line="240" w:lineRule="auto"/>
        <w:rPr>
          <w:rFonts w:cs="Times New Roman"/>
          <w:sz w:val="22"/>
          <w:szCs w:val="22"/>
          <w:lang w:val="en-US"/>
        </w:rPr>
      </w:pPr>
    </w:p>
    <w:p w14:paraId="5FB9CDA4" w14:textId="77777777" w:rsidR="00802D11" w:rsidRPr="00367E84" w:rsidRDefault="00802D11" w:rsidP="00677EEF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7612F22E" w14:textId="77777777" w:rsidR="00802D11" w:rsidRPr="00367E84" w:rsidRDefault="00802D11" w:rsidP="00677EEF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4FE1B43D" w14:textId="77777777" w:rsidR="00802D11" w:rsidRPr="00367E84" w:rsidRDefault="00802D11" w:rsidP="00677EEF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20CC66CC" w14:textId="77777777" w:rsidR="00802D11" w:rsidRPr="00367E84" w:rsidRDefault="00802D11" w:rsidP="00677EEF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5C906365" w14:textId="77777777" w:rsidR="00802D11" w:rsidRPr="00367E84" w:rsidRDefault="00802D11" w:rsidP="00677EEF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2A41F7E1" w14:textId="77777777" w:rsidR="00802D11" w:rsidRPr="00367E84" w:rsidRDefault="00802D11" w:rsidP="00677EEF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3FCF3294" w14:textId="77777777" w:rsidR="00802D11" w:rsidRPr="00367E84" w:rsidRDefault="00802D11" w:rsidP="00677EEF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0AD42851" w14:textId="77777777" w:rsidR="00802D11" w:rsidRPr="00367E84" w:rsidRDefault="00802D11" w:rsidP="00677EEF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081B6905" w14:textId="77777777" w:rsidR="00802D11" w:rsidRPr="00367E84" w:rsidRDefault="00802D11" w:rsidP="00677EEF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1E98A422" w14:textId="77777777" w:rsidR="00802D11" w:rsidRPr="00367E84" w:rsidRDefault="00802D11" w:rsidP="00677EEF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60DD727C" w14:textId="77777777" w:rsidR="00802D11" w:rsidRPr="00367E84" w:rsidRDefault="00802D11" w:rsidP="00677EEF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2A7DD97D" w14:textId="77777777" w:rsidR="00802D11" w:rsidRPr="00367E84" w:rsidRDefault="00802D11" w:rsidP="00677EEF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367E84">
        <w:rPr>
          <w:rFonts w:cs="Times New Roman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390D4D1A" w14:textId="77777777" w:rsidR="00802D11" w:rsidRPr="00367E84" w:rsidRDefault="00802D11" w:rsidP="00677EEF">
      <w:pPr>
        <w:spacing w:line="240" w:lineRule="auto"/>
        <w:rPr>
          <w:rFonts w:cs="Times New Roman"/>
          <w:sz w:val="22"/>
          <w:szCs w:val="22"/>
          <w:lang w:val="en-US"/>
        </w:rPr>
      </w:pPr>
    </w:p>
    <w:p w14:paraId="4E53BD3B" w14:textId="77777777" w:rsidR="00802D11" w:rsidRPr="00367E84" w:rsidRDefault="00802D11" w:rsidP="00677EEF">
      <w:pPr>
        <w:spacing w:line="240" w:lineRule="auto"/>
        <w:rPr>
          <w:rFonts w:cs="Times New Roman"/>
          <w:sz w:val="22"/>
          <w:szCs w:val="22"/>
          <w:lang w:val="en-US"/>
        </w:rPr>
        <w:sectPr w:rsidR="00802D11" w:rsidRPr="00367E84" w:rsidSect="00802D11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09EC1F2" w14:textId="77777777" w:rsidR="0049512D" w:rsidRPr="00367E84" w:rsidRDefault="0049512D" w:rsidP="00677EEF">
      <w:pPr>
        <w:spacing w:line="240" w:lineRule="auto"/>
        <w:rPr>
          <w:rFonts w:cs="Times New Roman"/>
          <w:sz w:val="22"/>
          <w:szCs w:val="22"/>
          <w:lang w:val="en-US"/>
        </w:rPr>
      </w:pPr>
    </w:p>
    <w:sectPr w:rsidR="0049512D" w:rsidRPr="00367E84" w:rsidSect="00577424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0943F" w14:textId="77777777" w:rsidR="009C4C1F" w:rsidRDefault="009C4C1F" w:rsidP="00A92F99">
      <w:pPr>
        <w:spacing w:line="240" w:lineRule="auto"/>
      </w:pPr>
      <w:r>
        <w:separator/>
      </w:r>
    </w:p>
  </w:endnote>
  <w:endnote w:type="continuationSeparator" w:id="0">
    <w:p w14:paraId="50DD9374" w14:textId="77777777" w:rsidR="009C4C1F" w:rsidRDefault="009C4C1F" w:rsidP="00A92F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kst podstawo">
    <w:altName w:val="Times New Roman"/>
    <w:panose1 w:val="020206030504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995551488"/>
      <w:docPartObj>
        <w:docPartGallery w:val="Page Numbers (Bottom of Page)"/>
        <w:docPartUnique/>
      </w:docPartObj>
    </w:sdtPr>
    <w:sdtContent>
      <w:p w14:paraId="2C174C93" w14:textId="262A6C41" w:rsidR="00A92F99" w:rsidRDefault="00A92F99" w:rsidP="00A92F99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CA975C2" w14:textId="77777777" w:rsidR="00A92F99" w:rsidRDefault="00A92F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652791420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255F4A8" w14:textId="285E9BA0" w:rsidR="00A92F99" w:rsidRPr="001D537D" w:rsidRDefault="00A92F99" w:rsidP="00A92F99">
        <w:pPr>
          <w:pStyle w:val="Stopka"/>
          <w:framePr w:wrap="none" w:vAnchor="text" w:hAnchor="margin" w:xAlign="center" w:y="1"/>
          <w:rPr>
            <w:rStyle w:val="Numerstrony"/>
            <w:sz w:val="20"/>
            <w:szCs w:val="20"/>
          </w:rPr>
        </w:pPr>
        <w:r w:rsidRPr="001D537D">
          <w:rPr>
            <w:rStyle w:val="Numerstrony"/>
            <w:sz w:val="20"/>
            <w:szCs w:val="20"/>
          </w:rPr>
          <w:fldChar w:fldCharType="begin"/>
        </w:r>
        <w:r w:rsidRPr="001D537D">
          <w:rPr>
            <w:rStyle w:val="Numerstrony"/>
            <w:sz w:val="20"/>
            <w:szCs w:val="20"/>
          </w:rPr>
          <w:instrText xml:space="preserve"> PAGE </w:instrText>
        </w:r>
        <w:r w:rsidRPr="001D537D">
          <w:rPr>
            <w:rStyle w:val="Numerstrony"/>
            <w:sz w:val="20"/>
            <w:szCs w:val="20"/>
          </w:rPr>
          <w:fldChar w:fldCharType="separate"/>
        </w:r>
        <w:r w:rsidRPr="001D537D">
          <w:rPr>
            <w:rStyle w:val="Numerstrony"/>
            <w:noProof/>
            <w:sz w:val="20"/>
            <w:szCs w:val="20"/>
          </w:rPr>
          <w:t>2</w:t>
        </w:r>
        <w:r w:rsidRPr="001D537D">
          <w:rPr>
            <w:rStyle w:val="Numerstrony"/>
            <w:sz w:val="20"/>
            <w:szCs w:val="20"/>
          </w:rPr>
          <w:fldChar w:fldCharType="end"/>
        </w:r>
      </w:p>
    </w:sdtContent>
  </w:sdt>
  <w:p w14:paraId="3F9781A9" w14:textId="77777777" w:rsidR="00A92F99" w:rsidRDefault="00A92F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A12A" w14:textId="77777777" w:rsidR="000D3104" w:rsidRDefault="000D3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CC66" w14:textId="77777777" w:rsidR="009C4C1F" w:rsidRDefault="009C4C1F" w:rsidP="00A92F99">
      <w:pPr>
        <w:spacing w:line="240" w:lineRule="auto"/>
      </w:pPr>
      <w:r>
        <w:separator/>
      </w:r>
    </w:p>
  </w:footnote>
  <w:footnote w:type="continuationSeparator" w:id="0">
    <w:p w14:paraId="23374228" w14:textId="77777777" w:rsidR="009C4C1F" w:rsidRDefault="009C4C1F" w:rsidP="00A92F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8C78" w14:textId="77777777" w:rsidR="000D3104" w:rsidRDefault="000D31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830"/>
      <w:gridCol w:w="2997"/>
      <w:gridCol w:w="3229"/>
    </w:tblGrid>
    <w:tr w:rsidR="00E8138A" w14:paraId="32ECB0D9" w14:textId="77777777" w:rsidTr="00E61D10">
      <w:tc>
        <w:tcPr>
          <w:tcW w:w="3018" w:type="dxa"/>
        </w:tcPr>
        <w:p w14:paraId="74CAC2E0" w14:textId="77777777" w:rsidR="00E8138A" w:rsidRDefault="00E8138A" w:rsidP="00E8138A">
          <w:pPr>
            <w:pStyle w:val="Nagwek"/>
            <w:jc w:val="center"/>
          </w:pPr>
          <w:r>
            <w:rPr>
              <w:rFonts w:eastAsia="DengXian"/>
              <w:noProof/>
            </w:rPr>
            <w:drawing>
              <wp:inline distT="0" distB="0" distL="0" distR="0" wp14:anchorId="3D494681" wp14:editId="3F229C41">
                <wp:extent cx="1312984" cy="931456"/>
                <wp:effectExtent l="0" t="0" r="0" b="0"/>
                <wp:docPr id="1193839104" name="Obraz 1" descr="Obraz zawierający tekst, Czcionka, Grafika, logo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839104" name="Obraz 1" descr="Obraz zawierający tekst, Czcionka, Grafika, logo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930" cy="955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8" w:type="dxa"/>
        </w:tcPr>
        <w:p w14:paraId="21A2F6D3" w14:textId="77777777" w:rsidR="00E8138A" w:rsidRDefault="00E8138A" w:rsidP="00E8138A">
          <w:pPr>
            <w:pStyle w:val="Nagwek"/>
            <w:jc w:val="right"/>
          </w:pPr>
        </w:p>
        <w:p w14:paraId="03E3C244" w14:textId="77777777" w:rsidR="00E8138A" w:rsidRDefault="00E8138A" w:rsidP="00E8138A">
          <w:pPr>
            <w:pStyle w:val="Nagwek"/>
            <w:jc w:val="right"/>
          </w:pPr>
        </w:p>
        <w:p w14:paraId="53A0545D" w14:textId="559E789B" w:rsidR="00E8138A" w:rsidRDefault="00265A27" w:rsidP="00E8138A">
          <w:pPr>
            <w:pStyle w:val="Nagwek"/>
            <w:jc w:val="center"/>
          </w:pPr>
          <w:proofErr w:type="spellStart"/>
          <w:r>
            <w:t>Code</w:t>
          </w:r>
          <w:proofErr w:type="spellEnd"/>
          <w:r>
            <w:t xml:space="preserve"> of the </w:t>
          </w:r>
          <w:proofErr w:type="spellStart"/>
          <w:r>
            <w:t>paper</w:t>
          </w:r>
          <w:proofErr w:type="spellEnd"/>
        </w:p>
        <w:p w14:paraId="48D14D53" w14:textId="77777777" w:rsidR="00E8138A" w:rsidRDefault="00E8138A" w:rsidP="00E8138A">
          <w:pPr>
            <w:pStyle w:val="Nagwek"/>
            <w:jc w:val="center"/>
          </w:pPr>
          <w:r>
            <w:t>………………</w:t>
          </w:r>
        </w:p>
      </w:tc>
      <w:tc>
        <w:tcPr>
          <w:tcW w:w="3544" w:type="dxa"/>
        </w:tcPr>
        <w:p w14:paraId="20904551" w14:textId="77777777" w:rsidR="00E8138A" w:rsidRDefault="00E8138A" w:rsidP="00E8138A">
          <w:pPr>
            <w:pStyle w:val="Nagwek"/>
            <w:jc w:val="center"/>
          </w:pPr>
        </w:p>
        <w:p w14:paraId="59BFF7EF" w14:textId="77777777" w:rsidR="00E8138A" w:rsidRDefault="00E8138A" w:rsidP="00E8138A">
          <w:pPr>
            <w:pStyle w:val="Nagwek"/>
            <w:jc w:val="center"/>
          </w:pPr>
        </w:p>
        <w:p w14:paraId="34977EEA" w14:textId="77777777" w:rsidR="00E8138A" w:rsidRDefault="00E8138A" w:rsidP="00E8138A">
          <w:pPr>
            <w:pStyle w:val="Nagwek"/>
            <w:jc w:val="center"/>
          </w:pPr>
          <w:r>
            <w:rPr>
              <w:rFonts w:eastAsia="DengXian"/>
              <w:b/>
              <w:noProof/>
            </w:rPr>
            <w:drawing>
              <wp:inline distT="0" distB="0" distL="0" distR="0" wp14:anchorId="2DD137D7" wp14:editId="4E57FEDC">
                <wp:extent cx="1330960" cy="313690"/>
                <wp:effectExtent l="0" t="0" r="0" b="0"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6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E2A373" w14:textId="77777777" w:rsidR="00A92F99" w:rsidRDefault="00A92F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5FAF" w14:textId="77777777" w:rsidR="000D3104" w:rsidRDefault="000D31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4615C"/>
    <w:multiLevelType w:val="hybridMultilevel"/>
    <w:tmpl w:val="A1885D94"/>
    <w:lvl w:ilvl="0" w:tplc="7CDEB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7199F"/>
    <w:multiLevelType w:val="hybridMultilevel"/>
    <w:tmpl w:val="21A63156"/>
    <w:lvl w:ilvl="0" w:tplc="4DB6B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102508">
    <w:abstractNumId w:val="1"/>
  </w:num>
  <w:num w:numId="2" w16cid:durableId="194827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9D"/>
    <w:rsid w:val="00000DFB"/>
    <w:rsid w:val="0000525B"/>
    <w:rsid w:val="00005D12"/>
    <w:rsid w:val="000064D2"/>
    <w:rsid w:val="00010FD4"/>
    <w:rsid w:val="00011BE6"/>
    <w:rsid w:val="000130E6"/>
    <w:rsid w:val="00014D72"/>
    <w:rsid w:val="00020AB0"/>
    <w:rsid w:val="000216AA"/>
    <w:rsid w:val="00021746"/>
    <w:rsid w:val="00024E51"/>
    <w:rsid w:val="00026907"/>
    <w:rsid w:val="00027004"/>
    <w:rsid w:val="000273C8"/>
    <w:rsid w:val="000307D6"/>
    <w:rsid w:val="0003266A"/>
    <w:rsid w:val="000361BC"/>
    <w:rsid w:val="0004394C"/>
    <w:rsid w:val="00043E0D"/>
    <w:rsid w:val="00050726"/>
    <w:rsid w:val="000512B0"/>
    <w:rsid w:val="000551AC"/>
    <w:rsid w:val="00062859"/>
    <w:rsid w:val="0006602C"/>
    <w:rsid w:val="000701E5"/>
    <w:rsid w:val="0007081F"/>
    <w:rsid w:val="00070956"/>
    <w:rsid w:val="00070ED0"/>
    <w:rsid w:val="000718A1"/>
    <w:rsid w:val="00080560"/>
    <w:rsid w:val="00083251"/>
    <w:rsid w:val="00083C32"/>
    <w:rsid w:val="00084A4F"/>
    <w:rsid w:val="00086BBC"/>
    <w:rsid w:val="00086ED7"/>
    <w:rsid w:val="00087F0C"/>
    <w:rsid w:val="00091C67"/>
    <w:rsid w:val="00096841"/>
    <w:rsid w:val="000A39EE"/>
    <w:rsid w:val="000A5E36"/>
    <w:rsid w:val="000A63FA"/>
    <w:rsid w:val="000B01D1"/>
    <w:rsid w:val="000B4A63"/>
    <w:rsid w:val="000B62A9"/>
    <w:rsid w:val="000B797F"/>
    <w:rsid w:val="000C2046"/>
    <w:rsid w:val="000C3056"/>
    <w:rsid w:val="000C781A"/>
    <w:rsid w:val="000D1E8E"/>
    <w:rsid w:val="000D2B99"/>
    <w:rsid w:val="000D3104"/>
    <w:rsid w:val="000E7119"/>
    <w:rsid w:val="000E73CA"/>
    <w:rsid w:val="000F0800"/>
    <w:rsid w:val="000F0958"/>
    <w:rsid w:val="000F4181"/>
    <w:rsid w:val="00100A44"/>
    <w:rsid w:val="00100EF0"/>
    <w:rsid w:val="00102B46"/>
    <w:rsid w:val="001115FF"/>
    <w:rsid w:val="00111C53"/>
    <w:rsid w:val="00113093"/>
    <w:rsid w:val="00114ECF"/>
    <w:rsid w:val="00117A17"/>
    <w:rsid w:val="00122BA0"/>
    <w:rsid w:val="001256A4"/>
    <w:rsid w:val="0012620A"/>
    <w:rsid w:val="00127A63"/>
    <w:rsid w:val="00135B8B"/>
    <w:rsid w:val="00142CBD"/>
    <w:rsid w:val="0014597E"/>
    <w:rsid w:val="0014693E"/>
    <w:rsid w:val="001525FE"/>
    <w:rsid w:val="00155D6B"/>
    <w:rsid w:val="001621AE"/>
    <w:rsid w:val="001679E5"/>
    <w:rsid w:val="0017230C"/>
    <w:rsid w:val="00173062"/>
    <w:rsid w:val="001765CE"/>
    <w:rsid w:val="00176DD9"/>
    <w:rsid w:val="00182D90"/>
    <w:rsid w:val="00183FA1"/>
    <w:rsid w:val="00184262"/>
    <w:rsid w:val="001861A5"/>
    <w:rsid w:val="001872AD"/>
    <w:rsid w:val="00190000"/>
    <w:rsid w:val="00190592"/>
    <w:rsid w:val="0019541B"/>
    <w:rsid w:val="001957F7"/>
    <w:rsid w:val="001A570B"/>
    <w:rsid w:val="001B53A2"/>
    <w:rsid w:val="001B7516"/>
    <w:rsid w:val="001B783E"/>
    <w:rsid w:val="001C0950"/>
    <w:rsid w:val="001C2A6E"/>
    <w:rsid w:val="001C2CA0"/>
    <w:rsid w:val="001C7179"/>
    <w:rsid w:val="001C7A22"/>
    <w:rsid w:val="001D0828"/>
    <w:rsid w:val="001D537D"/>
    <w:rsid w:val="001E3106"/>
    <w:rsid w:val="001E57E4"/>
    <w:rsid w:val="001F3168"/>
    <w:rsid w:val="001F34DF"/>
    <w:rsid w:val="001F4729"/>
    <w:rsid w:val="00206C7A"/>
    <w:rsid w:val="00207076"/>
    <w:rsid w:val="002104E8"/>
    <w:rsid w:val="002218AD"/>
    <w:rsid w:val="002219ED"/>
    <w:rsid w:val="002443D5"/>
    <w:rsid w:val="00250025"/>
    <w:rsid w:val="002504C2"/>
    <w:rsid w:val="00250DC0"/>
    <w:rsid w:val="0025123C"/>
    <w:rsid w:val="0025351C"/>
    <w:rsid w:val="00263377"/>
    <w:rsid w:val="00263EAD"/>
    <w:rsid w:val="0026499F"/>
    <w:rsid w:val="00265A27"/>
    <w:rsid w:val="00266C6F"/>
    <w:rsid w:val="0026823B"/>
    <w:rsid w:val="00277CBB"/>
    <w:rsid w:val="00291408"/>
    <w:rsid w:val="0029188F"/>
    <w:rsid w:val="00292F60"/>
    <w:rsid w:val="00293680"/>
    <w:rsid w:val="00297175"/>
    <w:rsid w:val="002A3904"/>
    <w:rsid w:val="002A60EE"/>
    <w:rsid w:val="002A7115"/>
    <w:rsid w:val="002B2DD9"/>
    <w:rsid w:val="002B52CE"/>
    <w:rsid w:val="002B622A"/>
    <w:rsid w:val="002B62F2"/>
    <w:rsid w:val="002B7BAF"/>
    <w:rsid w:val="002C00E5"/>
    <w:rsid w:val="002C4117"/>
    <w:rsid w:val="002D2820"/>
    <w:rsid w:val="002D3C7C"/>
    <w:rsid w:val="002D6B02"/>
    <w:rsid w:val="002D6DDE"/>
    <w:rsid w:val="002E11B0"/>
    <w:rsid w:val="002E79F2"/>
    <w:rsid w:val="002F17FF"/>
    <w:rsid w:val="002F1D5F"/>
    <w:rsid w:val="003001B9"/>
    <w:rsid w:val="003025AF"/>
    <w:rsid w:val="00310217"/>
    <w:rsid w:val="00310B6B"/>
    <w:rsid w:val="00312B5B"/>
    <w:rsid w:val="003204F5"/>
    <w:rsid w:val="003318BD"/>
    <w:rsid w:val="00333266"/>
    <w:rsid w:val="00334403"/>
    <w:rsid w:val="003408E5"/>
    <w:rsid w:val="00342CCC"/>
    <w:rsid w:val="00342D35"/>
    <w:rsid w:val="00343C09"/>
    <w:rsid w:val="00346AC2"/>
    <w:rsid w:val="00350BC3"/>
    <w:rsid w:val="00352409"/>
    <w:rsid w:val="00355CCA"/>
    <w:rsid w:val="00356001"/>
    <w:rsid w:val="00360D3F"/>
    <w:rsid w:val="00361602"/>
    <w:rsid w:val="003627D8"/>
    <w:rsid w:val="00363273"/>
    <w:rsid w:val="00363F9D"/>
    <w:rsid w:val="00364450"/>
    <w:rsid w:val="00367E84"/>
    <w:rsid w:val="0037361E"/>
    <w:rsid w:val="003768EF"/>
    <w:rsid w:val="0038792E"/>
    <w:rsid w:val="0039004A"/>
    <w:rsid w:val="00392107"/>
    <w:rsid w:val="003A09D1"/>
    <w:rsid w:val="003A2C71"/>
    <w:rsid w:val="003A75E7"/>
    <w:rsid w:val="003B3D4C"/>
    <w:rsid w:val="003B5D71"/>
    <w:rsid w:val="003B6AA9"/>
    <w:rsid w:val="003B720B"/>
    <w:rsid w:val="003B7E2A"/>
    <w:rsid w:val="003C44A1"/>
    <w:rsid w:val="003C53F7"/>
    <w:rsid w:val="003D22FE"/>
    <w:rsid w:val="003D2F8F"/>
    <w:rsid w:val="003D7765"/>
    <w:rsid w:val="003E1A47"/>
    <w:rsid w:val="003E3347"/>
    <w:rsid w:val="003E3B59"/>
    <w:rsid w:val="003E6981"/>
    <w:rsid w:val="003E7EF4"/>
    <w:rsid w:val="003F260E"/>
    <w:rsid w:val="003F6437"/>
    <w:rsid w:val="003F78D4"/>
    <w:rsid w:val="00402479"/>
    <w:rsid w:val="00403599"/>
    <w:rsid w:val="004039D3"/>
    <w:rsid w:val="00405636"/>
    <w:rsid w:val="00406BC2"/>
    <w:rsid w:val="00412E09"/>
    <w:rsid w:val="0041436A"/>
    <w:rsid w:val="00420E58"/>
    <w:rsid w:val="004216FF"/>
    <w:rsid w:val="00421B2C"/>
    <w:rsid w:val="00424F7A"/>
    <w:rsid w:val="00427260"/>
    <w:rsid w:val="00427E8D"/>
    <w:rsid w:val="00441FB5"/>
    <w:rsid w:val="00442437"/>
    <w:rsid w:val="00442B88"/>
    <w:rsid w:val="00446F73"/>
    <w:rsid w:val="00447AF5"/>
    <w:rsid w:val="00452BA1"/>
    <w:rsid w:val="00457CFB"/>
    <w:rsid w:val="00457EE9"/>
    <w:rsid w:val="00473495"/>
    <w:rsid w:val="0047557A"/>
    <w:rsid w:val="004802FA"/>
    <w:rsid w:val="00481AC5"/>
    <w:rsid w:val="00484F5B"/>
    <w:rsid w:val="004871CC"/>
    <w:rsid w:val="004877FC"/>
    <w:rsid w:val="00491000"/>
    <w:rsid w:val="00491C0F"/>
    <w:rsid w:val="00493AE9"/>
    <w:rsid w:val="004943E6"/>
    <w:rsid w:val="0049512D"/>
    <w:rsid w:val="004954D1"/>
    <w:rsid w:val="00497883"/>
    <w:rsid w:val="004A1978"/>
    <w:rsid w:val="004A3777"/>
    <w:rsid w:val="004C7038"/>
    <w:rsid w:val="004D259C"/>
    <w:rsid w:val="004D4669"/>
    <w:rsid w:val="004E1A8C"/>
    <w:rsid w:val="004E4BAC"/>
    <w:rsid w:val="004F11AF"/>
    <w:rsid w:val="004F2E9D"/>
    <w:rsid w:val="00506808"/>
    <w:rsid w:val="00511BB3"/>
    <w:rsid w:val="00522228"/>
    <w:rsid w:val="005258D6"/>
    <w:rsid w:val="00534620"/>
    <w:rsid w:val="005430C9"/>
    <w:rsid w:val="0055039B"/>
    <w:rsid w:val="005541B5"/>
    <w:rsid w:val="005552B9"/>
    <w:rsid w:val="00555570"/>
    <w:rsid w:val="00556356"/>
    <w:rsid w:val="005610FF"/>
    <w:rsid w:val="00564D02"/>
    <w:rsid w:val="005661D1"/>
    <w:rsid w:val="0057268D"/>
    <w:rsid w:val="005731D2"/>
    <w:rsid w:val="00576308"/>
    <w:rsid w:val="00577424"/>
    <w:rsid w:val="00577F40"/>
    <w:rsid w:val="00581399"/>
    <w:rsid w:val="00584FFF"/>
    <w:rsid w:val="00585A4C"/>
    <w:rsid w:val="00585B8C"/>
    <w:rsid w:val="005861A5"/>
    <w:rsid w:val="0058698D"/>
    <w:rsid w:val="005920A5"/>
    <w:rsid w:val="00593251"/>
    <w:rsid w:val="00595541"/>
    <w:rsid w:val="005A096A"/>
    <w:rsid w:val="005A5D8D"/>
    <w:rsid w:val="005A624F"/>
    <w:rsid w:val="005A679B"/>
    <w:rsid w:val="005B39FC"/>
    <w:rsid w:val="005B3D8F"/>
    <w:rsid w:val="005C40EE"/>
    <w:rsid w:val="005C4EE0"/>
    <w:rsid w:val="005D137D"/>
    <w:rsid w:val="005D74CE"/>
    <w:rsid w:val="005E2AE3"/>
    <w:rsid w:val="005E5612"/>
    <w:rsid w:val="005E5D81"/>
    <w:rsid w:val="005F634B"/>
    <w:rsid w:val="00601638"/>
    <w:rsid w:val="00601F3A"/>
    <w:rsid w:val="0060681E"/>
    <w:rsid w:val="006116DB"/>
    <w:rsid w:val="00622C2E"/>
    <w:rsid w:val="006251C7"/>
    <w:rsid w:val="00626897"/>
    <w:rsid w:val="006277CF"/>
    <w:rsid w:val="00627B2A"/>
    <w:rsid w:val="00631B3B"/>
    <w:rsid w:val="006352A5"/>
    <w:rsid w:val="00637C21"/>
    <w:rsid w:val="00643101"/>
    <w:rsid w:val="006436DA"/>
    <w:rsid w:val="006438B4"/>
    <w:rsid w:val="00645E41"/>
    <w:rsid w:val="00647889"/>
    <w:rsid w:val="00662CF9"/>
    <w:rsid w:val="00666CBC"/>
    <w:rsid w:val="006706AB"/>
    <w:rsid w:val="00671515"/>
    <w:rsid w:val="006736A1"/>
    <w:rsid w:val="00677EEF"/>
    <w:rsid w:val="006814F6"/>
    <w:rsid w:val="006838F7"/>
    <w:rsid w:val="00685AA2"/>
    <w:rsid w:val="006868F6"/>
    <w:rsid w:val="0069226D"/>
    <w:rsid w:val="00692DBE"/>
    <w:rsid w:val="006A4156"/>
    <w:rsid w:val="006C02A7"/>
    <w:rsid w:val="006C3DDA"/>
    <w:rsid w:val="006C7BE2"/>
    <w:rsid w:val="006D21A8"/>
    <w:rsid w:val="006D3E65"/>
    <w:rsid w:val="006E5D0A"/>
    <w:rsid w:val="006E65F8"/>
    <w:rsid w:val="006E7B4E"/>
    <w:rsid w:val="006F6413"/>
    <w:rsid w:val="00700C18"/>
    <w:rsid w:val="00701324"/>
    <w:rsid w:val="007078FE"/>
    <w:rsid w:val="00711E09"/>
    <w:rsid w:val="007179C8"/>
    <w:rsid w:val="00720ECD"/>
    <w:rsid w:val="00722529"/>
    <w:rsid w:val="00722DE4"/>
    <w:rsid w:val="0072485F"/>
    <w:rsid w:val="00724E7D"/>
    <w:rsid w:val="00726206"/>
    <w:rsid w:val="00730BF0"/>
    <w:rsid w:val="00731DC6"/>
    <w:rsid w:val="00733EBD"/>
    <w:rsid w:val="007341FF"/>
    <w:rsid w:val="00736D69"/>
    <w:rsid w:val="007376CF"/>
    <w:rsid w:val="00741691"/>
    <w:rsid w:val="00742990"/>
    <w:rsid w:val="007576A4"/>
    <w:rsid w:val="007606DC"/>
    <w:rsid w:val="007615CC"/>
    <w:rsid w:val="007678E8"/>
    <w:rsid w:val="00770881"/>
    <w:rsid w:val="00772223"/>
    <w:rsid w:val="0078010E"/>
    <w:rsid w:val="00781456"/>
    <w:rsid w:val="0078152B"/>
    <w:rsid w:val="00782271"/>
    <w:rsid w:val="00783B7B"/>
    <w:rsid w:val="00785D5B"/>
    <w:rsid w:val="00791D41"/>
    <w:rsid w:val="00793D09"/>
    <w:rsid w:val="00794304"/>
    <w:rsid w:val="0079641F"/>
    <w:rsid w:val="00796790"/>
    <w:rsid w:val="007A257B"/>
    <w:rsid w:val="007A327A"/>
    <w:rsid w:val="007A404A"/>
    <w:rsid w:val="007A53D9"/>
    <w:rsid w:val="007A5BB3"/>
    <w:rsid w:val="007A7D4D"/>
    <w:rsid w:val="007B01F2"/>
    <w:rsid w:val="007B3757"/>
    <w:rsid w:val="007B3DB8"/>
    <w:rsid w:val="007B5839"/>
    <w:rsid w:val="007B5DD5"/>
    <w:rsid w:val="007C0A06"/>
    <w:rsid w:val="007C1B61"/>
    <w:rsid w:val="007D39B5"/>
    <w:rsid w:val="007D573F"/>
    <w:rsid w:val="007D7CD8"/>
    <w:rsid w:val="007E47AA"/>
    <w:rsid w:val="007E6584"/>
    <w:rsid w:val="007F59BC"/>
    <w:rsid w:val="007F5DEA"/>
    <w:rsid w:val="00802D11"/>
    <w:rsid w:val="00806342"/>
    <w:rsid w:val="00812149"/>
    <w:rsid w:val="008205DA"/>
    <w:rsid w:val="00824811"/>
    <w:rsid w:val="00826C32"/>
    <w:rsid w:val="0083353D"/>
    <w:rsid w:val="00835EB0"/>
    <w:rsid w:val="008373A1"/>
    <w:rsid w:val="00837CAE"/>
    <w:rsid w:val="00840350"/>
    <w:rsid w:val="008406AC"/>
    <w:rsid w:val="00845648"/>
    <w:rsid w:val="00847493"/>
    <w:rsid w:val="00850608"/>
    <w:rsid w:val="00852F55"/>
    <w:rsid w:val="00860549"/>
    <w:rsid w:val="00861166"/>
    <w:rsid w:val="00862E8A"/>
    <w:rsid w:val="00866AF0"/>
    <w:rsid w:val="00870C91"/>
    <w:rsid w:val="00872637"/>
    <w:rsid w:val="00874726"/>
    <w:rsid w:val="00875065"/>
    <w:rsid w:val="00875E9D"/>
    <w:rsid w:val="008763C8"/>
    <w:rsid w:val="00876847"/>
    <w:rsid w:val="00883F8A"/>
    <w:rsid w:val="0088564E"/>
    <w:rsid w:val="0088887E"/>
    <w:rsid w:val="00890740"/>
    <w:rsid w:val="00891F0D"/>
    <w:rsid w:val="00894922"/>
    <w:rsid w:val="008952C9"/>
    <w:rsid w:val="008A77F6"/>
    <w:rsid w:val="008B2BA7"/>
    <w:rsid w:val="008B34D9"/>
    <w:rsid w:val="008B34E4"/>
    <w:rsid w:val="008B6D21"/>
    <w:rsid w:val="008B7EA9"/>
    <w:rsid w:val="008C2B9B"/>
    <w:rsid w:val="008C6363"/>
    <w:rsid w:val="008C6701"/>
    <w:rsid w:val="008D1E81"/>
    <w:rsid w:val="008D3E3A"/>
    <w:rsid w:val="008D68A8"/>
    <w:rsid w:val="008E2D18"/>
    <w:rsid w:val="008E355B"/>
    <w:rsid w:val="008E6353"/>
    <w:rsid w:val="008F0FEC"/>
    <w:rsid w:val="008F1554"/>
    <w:rsid w:val="008F33E3"/>
    <w:rsid w:val="00900738"/>
    <w:rsid w:val="00901BA5"/>
    <w:rsid w:val="0090297C"/>
    <w:rsid w:val="0091060C"/>
    <w:rsid w:val="009175FB"/>
    <w:rsid w:val="009240E4"/>
    <w:rsid w:val="0092623F"/>
    <w:rsid w:val="009275FB"/>
    <w:rsid w:val="00932133"/>
    <w:rsid w:val="0093393C"/>
    <w:rsid w:val="00941E50"/>
    <w:rsid w:val="0095064F"/>
    <w:rsid w:val="00956E0C"/>
    <w:rsid w:val="00957BAC"/>
    <w:rsid w:val="009639DD"/>
    <w:rsid w:val="00965A62"/>
    <w:rsid w:val="00971C8F"/>
    <w:rsid w:val="00977092"/>
    <w:rsid w:val="00987806"/>
    <w:rsid w:val="00994745"/>
    <w:rsid w:val="009966B7"/>
    <w:rsid w:val="00996AE2"/>
    <w:rsid w:val="009A0C95"/>
    <w:rsid w:val="009A10E9"/>
    <w:rsid w:val="009A2FBD"/>
    <w:rsid w:val="009A3E6A"/>
    <w:rsid w:val="009B02FD"/>
    <w:rsid w:val="009B0644"/>
    <w:rsid w:val="009B3711"/>
    <w:rsid w:val="009C3706"/>
    <w:rsid w:val="009C4442"/>
    <w:rsid w:val="009C4A32"/>
    <w:rsid w:val="009C4C1F"/>
    <w:rsid w:val="009D37CE"/>
    <w:rsid w:val="009D4006"/>
    <w:rsid w:val="009D4D58"/>
    <w:rsid w:val="009D6787"/>
    <w:rsid w:val="009D762B"/>
    <w:rsid w:val="009E0271"/>
    <w:rsid w:val="009E3B98"/>
    <w:rsid w:val="009E3CE5"/>
    <w:rsid w:val="009E4179"/>
    <w:rsid w:val="009F1FCA"/>
    <w:rsid w:val="009F2B8E"/>
    <w:rsid w:val="009F3465"/>
    <w:rsid w:val="009F4F86"/>
    <w:rsid w:val="00A0093F"/>
    <w:rsid w:val="00A01422"/>
    <w:rsid w:val="00A0472D"/>
    <w:rsid w:val="00A070A4"/>
    <w:rsid w:val="00A105D3"/>
    <w:rsid w:val="00A1745C"/>
    <w:rsid w:val="00A20183"/>
    <w:rsid w:val="00A244F9"/>
    <w:rsid w:val="00A27F59"/>
    <w:rsid w:val="00A30039"/>
    <w:rsid w:val="00A316A4"/>
    <w:rsid w:val="00A32BD9"/>
    <w:rsid w:val="00A32E89"/>
    <w:rsid w:val="00A33875"/>
    <w:rsid w:val="00A34FBE"/>
    <w:rsid w:val="00A36FC8"/>
    <w:rsid w:val="00A429B7"/>
    <w:rsid w:val="00A46D6E"/>
    <w:rsid w:val="00A57487"/>
    <w:rsid w:val="00A60139"/>
    <w:rsid w:val="00A629AB"/>
    <w:rsid w:val="00A62CDB"/>
    <w:rsid w:val="00A6785E"/>
    <w:rsid w:val="00A7057B"/>
    <w:rsid w:val="00A7115D"/>
    <w:rsid w:val="00A72D10"/>
    <w:rsid w:val="00A76947"/>
    <w:rsid w:val="00A8002D"/>
    <w:rsid w:val="00A83E4F"/>
    <w:rsid w:val="00A85D91"/>
    <w:rsid w:val="00A87CB6"/>
    <w:rsid w:val="00A9115F"/>
    <w:rsid w:val="00A92F99"/>
    <w:rsid w:val="00A948E8"/>
    <w:rsid w:val="00A94D26"/>
    <w:rsid w:val="00A96FB5"/>
    <w:rsid w:val="00AA0A51"/>
    <w:rsid w:val="00AA3092"/>
    <w:rsid w:val="00AA5EF8"/>
    <w:rsid w:val="00AB700D"/>
    <w:rsid w:val="00AC2B38"/>
    <w:rsid w:val="00AC7859"/>
    <w:rsid w:val="00AD476D"/>
    <w:rsid w:val="00AD68F4"/>
    <w:rsid w:val="00AF0C47"/>
    <w:rsid w:val="00AF1321"/>
    <w:rsid w:val="00AF13E4"/>
    <w:rsid w:val="00AF3A2B"/>
    <w:rsid w:val="00AF4FFA"/>
    <w:rsid w:val="00B00B2A"/>
    <w:rsid w:val="00B07BDC"/>
    <w:rsid w:val="00B103DC"/>
    <w:rsid w:val="00B1160E"/>
    <w:rsid w:val="00B13F28"/>
    <w:rsid w:val="00B16A5F"/>
    <w:rsid w:val="00B17D6B"/>
    <w:rsid w:val="00B234AD"/>
    <w:rsid w:val="00B23A0D"/>
    <w:rsid w:val="00B303D2"/>
    <w:rsid w:val="00B3181F"/>
    <w:rsid w:val="00B35F6E"/>
    <w:rsid w:val="00B3606C"/>
    <w:rsid w:val="00B40CE7"/>
    <w:rsid w:val="00B43BBD"/>
    <w:rsid w:val="00B44402"/>
    <w:rsid w:val="00B4459B"/>
    <w:rsid w:val="00B52321"/>
    <w:rsid w:val="00B53AF7"/>
    <w:rsid w:val="00B55500"/>
    <w:rsid w:val="00B55CD2"/>
    <w:rsid w:val="00B57BA5"/>
    <w:rsid w:val="00B57EDA"/>
    <w:rsid w:val="00B716FA"/>
    <w:rsid w:val="00B71A57"/>
    <w:rsid w:val="00B7281D"/>
    <w:rsid w:val="00B728F3"/>
    <w:rsid w:val="00B73210"/>
    <w:rsid w:val="00B75798"/>
    <w:rsid w:val="00B86887"/>
    <w:rsid w:val="00BA1611"/>
    <w:rsid w:val="00BA4227"/>
    <w:rsid w:val="00BA4C52"/>
    <w:rsid w:val="00BA6062"/>
    <w:rsid w:val="00BB5962"/>
    <w:rsid w:val="00BC572C"/>
    <w:rsid w:val="00BC6ADB"/>
    <w:rsid w:val="00BC753A"/>
    <w:rsid w:val="00BD2AE8"/>
    <w:rsid w:val="00BD48A6"/>
    <w:rsid w:val="00BD64F5"/>
    <w:rsid w:val="00BE5EAC"/>
    <w:rsid w:val="00BE6D65"/>
    <w:rsid w:val="00BF3AE2"/>
    <w:rsid w:val="00BF45E0"/>
    <w:rsid w:val="00BF7843"/>
    <w:rsid w:val="00C01A4F"/>
    <w:rsid w:val="00C02F5F"/>
    <w:rsid w:val="00C13296"/>
    <w:rsid w:val="00C1373B"/>
    <w:rsid w:val="00C142A3"/>
    <w:rsid w:val="00C157B1"/>
    <w:rsid w:val="00C173D2"/>
    <w:rsid w:val="00C17DBF"/>
    <w:rsid w:val="00C3008E"/>
    <w:rsid w:val="00C44620"/>
    <w:rsid w:val="00C455AF"/>
    <w:rsid w:val="00C4730C"/>
    <w:rsid w:val="00C47C60"/>
    <w:rsid w:val="00C52D91"/>
    <w:rsid w:val="00C530A7"/>
    <w:rsid w:val="00C56472"/>
    <w:rsid w:val="00C62323"/>
    <w:rsid w:val="00C719F9"/>
    <w:rsid w:val="00C73699"/>
    <w:rsid w:val="00C75303"/>
    <w:rsid w:val="00C75421"/>
    <w:rsid w:val="00C76E3F"/>
    <w:rsid w:val="00C770AF"/>
    <w:rsid w:val="00C77E78"/>
    <w:rsid w:val="00C81C2C"/>
    <w:rsid w:val="00C91206"/>
    <w:rsid w:val="00C91F82"/>
    <w:rsid w:val="00C94F10"/>
    <w:rsid w:val="00C95D18"/>
    <w:rsid w:val="00CA1089"/>
    <w:rsid w:val="00CA1FB5"/>
    <w:rsid w:val="00CA23F6"/>
    <w:rsid w:val="00CA2FDC"/>
    <w:rsid w:val="00CA33C7"/>
    <w:rsid w:val="00CA6F12"/>
    <w:rsid w:val="00CB30E7"/>
    <w:rsid w:val="00CB3EE1"/>
    <w:rsid w:val="00CB5D6A"/>
    <w:rsid w:val="00CB7C51"/>
    <w:rsid w:val="00CC0E5B"/>
    <w:rsid w:val="00CC405E"/>
    <w:rsid w:val="00CD1736"/>
    <w:rsid w:val="00CD231D"/>
    <w:rsid w:val="00CE22CD"/>
    <w:rsid w:val="00CE3E25"/>
    <w:rsid w:val="00CE6210"/>
    <w:rsid w:val="00CF31DB"/>
    <w:rsid w:val="00CF4098"/>
    <w:rsid w:val="00D001BA"/>
    <w:rsid w:val="00D1685F"/>
    <w:rsid w:val="00D16C3E"/>
    <w:rsid w:val="00D32AD7"/>
    <w:rsid w:val="00D4743C"/>
    <w:rsid w:val="00D6130A"/>
    <w:rsid w:val="00D658CB"/>
    <w:rsid w:val="00D67CD9"/>
    <w:rsid w:val="00D70DE7"/>
    <w:rsid w:val="00D748DA"/>
    <w:rsid w:val="00D776D1"/>
    <w:rsid w:val="00D777E6"/>
    <w:rsid w:val="00D77A0D"/>
    <w:rsid w:val="00D8015B"/>
    <w:rsid w:val="00D806EE"/>
    <w:rsid w:val="00D8136C"/>
    <w:rsid w:val="00D93920"/>
    <w:rsid w:val="00D948D5"/>
    <w:rsid w:val="00DA073C"/>
    <w:rsid w:val="00DA6660"/>
    <w:rsid w:val="00DB17EB"/>
    <w:rsid w:val="00DB1FD7"/>
    <w:rsid w:val="00DB38C0"/>
    <w:rsid w:val="00DB429F"/>
    <w:rsid w:val="00DB5EC6"/>
    <w:rsid w:val="00DC089E"/>
    <w:rsid w:val="00DC278C"/>
    <w:rsid w:val="00DC48B3"/>
    <w:rsid w:val="00DE00F8"/>
    <w:rsid w:val="00DE34BE"/>
    <w:rsid w:val="00DE641E"/>
    <w:rsid w:val="00DE66D7"/>
    <w:rsid w:val="00DF1BB8"/>
    <w:rsid w:val="00DF2822"/>
    <w:rsid w:val="00DF6DC4"/>
    <w:rsid w:val="00E00F68"/>
    <w:rsid w:val="00E0366A"/>
    <w:rsid w:val="00E052F0"/>
    <w:rsid w:val="00E15110"/>
    <w:rsid w:val="00E2383B"/>
    <w:rsid w:val="00E23E85"/>
    <w:rsid w:val="00E24C29"/>
    <w:rsid w:val="00E24EE8"/>
    <w:rsid w:val="00E33219"/>
    <w:rsid w:val="00E33E3C"/>
    <w:rsid w:val="00E35893"/>
    <w:rsid w:val="00E36FC3"/>
    <w:rsid w:val="00E40F99"/>
    <w:rsid w:val="00E42CE1"/>
    <w:rsid w:val="00E55D5E"/>
    <w:rsid w:val="00E576C9"/>
    <w:rsid w:val="00E64336"/>
    <w:rsid w:val="00E64542"/>
    <w:rsid w:val="00E65BD8"/>
    <w:rsid w:val="00E70F72"/>
    <w:rsid w:val="00E71556"/>
    <w:rsid w:val="00E80916"/>
    <w:rsid w:val="00E80A2A"/>
    <w:rsid w:val="00E80F62"/>
    <w:rsid w:val="00E8138A"/>
    <w:rsid w:val="00E81411"/>
    <w:rsid w:val="00E82425"/>
    <w:rsid w:val="00E86489"/>
    <w:rsid w:val="00E94750"/>
    <w:rsid w:val="00E97D46"/>
    <w:rsid w:val="00EA52B5"/>
    <w:rsid w:val="00EA7D7C"/>
    <w:rsid w:val="00EB1512"/>
    <w:rsid w:val="00EC1812"/>
    <w:rsid w:val="00EC6400"/>
    <w:rsid w:val="00EC7240"/>
    <w:rsid w:val="00ED0AFA"/>
    <w:rsid w:val="00EE359A"/>
    <w:rsid w:val="00EE4425"/>
    <w:rsid w:val="00EF0310"/>
    <w:rsid w:val="00EF08C5"/>
    <w:rsid w:val="00EF4B0A"/>
    <w:rsid w:val="00EF6C9D"/>
    <w:rsid w:val="00F03179"/>
    <w:rsid w:val="00F03402"/>
    <w:rsid w:val="00F04FA9"/>
    <w:rsid w:val="00F057A9"/>
    <w:rsid w:val="00F067E2"/>
    <w:rsid w:val="00F12467"/>
    <w:rsid w:val="00F15379"/>
    <w:rsid w:val="00F1569B"/>
    <w:rsid w:val="00F17C5E"/>
    <w:rsid w:val="00F226A0"/>
    <w:rsid w:val="00F23767"/>
    <w:rsid w:val="00F25D38"/>
    <w:rsid w:val="00F25EAF"/>
    <w:rsid w:val="00F26D5C"/>
    <w:rsid w:val="00F3411A"/>
    <w:rsid w:val="00F36BC6"/>
    <w:rsid w:val="00F405AB"/>
    <w:rsid w:val="00F40E5C"/>
    <w:rsid w:val="00F415B7"/>
    <w:rsid w:val="00F44548"/>
    <w:rsid w:val="00F470E5"/>
    <w:rsid w:val="00F52CA2"/>
    <w:rsid w:val="00F56C73"/>
    <w:rsid w:val="00F70DCC"/>
    <w:rsid w:val="00F71C4E"/>
    <w:rsid w:val="00F85115"/>
    <w:rsid w:val="00F852B7"/>
    <w:rsid w:val="00F86FBB"/>
    <w:rsid w:val="00F96BC4"/>
    <w:rsid w:val="00F96DA3"/>
    <w:rsid w:val="00F97D46"/>
    <w:rsid w:val="00FA13F7"/>
    <w:rsid w:val="00FA5709"/>
    <w:rsid w:val="00FA7836"/>
    <w:rsid w:val="00FB0539"/>
    <w:rsid w:val="00FB3E4E"/>
    <w:rsid w:val="00FB6AAE"/>
    <w:rsid w:val="00FB7EC4"/>
    <w:rsid w:val="00FC0A11"/>
    <w:rsid w:val="00FC43F8"/>
    <w:rsid w:val="00FC61C1"/>
    <w:rsid w:val="00FD2CF2"/>
    <w:rsid w:val="00FD547C"/>
    <w:rsid w:val="00FD6069"/>
    <w:rsid w:val="00FE127B"/>
    <w:rsid w:val="00FE6A2C"/>
    <w:rsid w:val="00FF75AA"/>
    <w:rsid w:val="06CBBB9E"/>
    <w:rsid w:val="07287974"/>
    <w:rsid w:val="085F5D5A"/>
    <w:rsid w:val="09073D2E"/>
    <w:rsid w:val="093238DD"/>
    <w:rsid w:val="0A6D6EC5"/>
    <w:rsid w:val="0A8D848B"/>
    <w:rsid w:val="0B6232E9"/>
    <w:rsid w:val="0EE642F9"/>
    <w:rsid w:val="0F5A79C2"/>
    <w:rsid w:val="102457B9"/>
    <w:rsid w:val="116E2803"/>
    <w:rsid w:val="1295E90B"/>
    <w:rsid w:val="1464E22C"/>
    <w:rsid w:val="14766382"/>
    <w:rsid w:val="168DEE7A"/>
    <w:rsid w:val="18DB68C4"/>
    <w:rsid w:val="20CC15AA"/>
    <w:rsid w:val="26FE9558"/>
    <w:rsid w:val="2C9EEAF3"/>
    <w:rsid w:val="2E1A2046"/>
    <w:rsid w:val="3389F5A2"/>
    <w:rsid w:val="3A674CBB"/>
    <w:rsid w:val="3AE18A02"/>
    <w:rsid w:val="3D428C3F"/>
    <w:rsid w:val="3F8AFBB6"/>
    <w:rsid w:val="3F9F8ADC"/>
    <w:rsid w:val="422F47E3"/>
    <w:rsid w:val="44271354"/>
    <w:rsid w:val="4A1286CB"/>
    <w:rsid w:val="4B7F06CC"/>
    <w:rsid w:val="4CE1C7B9"/>
    <w:rsid w:val="4FF286BE"/>
    <w:rsid w:val="50BFC158"/>
    <w:rsid w:val="522F3105"/>
    <w:rsid w:val="52DF874F"/>
    <w:rsid w:val="538659C6"/>
    <w:rsid w:val="56829399"/>
    <w:rsid w:val="57D9C443"/>
    <w:rsid w:val="5B32E811"/>
    <w:rsid w:val="5E46A361"/>
    <w:rsid w:val="66DFACF9"/>
    <w:rsid w:val="6C516862"/>
    <w:rsid w:val="6D5E961D"/>
    <w:rsid w:val="718F4D98"/>
    <w:rsid w:val="71A09B45"/>
    <w:rsid w:val="7C814388"/>
    <w:rsid w:val="7CA00378"/>
    <w:rsid w:val="7CBE2BBD"/>
    <w:rsid w:val="7F8D9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E2528D"/>
  <w14:defaultImageDpi w14:val="32767"/>
  <w15:chartTrackingRefBased/>
  <w15:docId w15:val="{582309AF-7E3D-AA44-B136-48841DB6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4F2E9D"/>
    <w:pPr>
      <w:spacing w:line="360" w:lineRule="auto"/>
      <w:jc w:val="both"/>
    </w:pPr>
    <w:rPr>
      <w:rFonts w:ascii="Times New Roman" w:hAnsi="Times New Roman" w:cs="Times New Roman (Tekst podstaw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2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E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E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E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E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F132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1321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F2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E9D"/>
    <w:rPr>
      <w:rFonts w:eastAsiaTheme="majorEastAsia" w:cstheme="majorBidi"/>
      <w:i/>
      <w:iCs/>
      <w:color w:val="2F5496" w:themeColor="accent1" w:themeShade="BF"/>
      <w:sz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E9D"/>
    <w:rPr>
      <w:rFonts w:eastAsiaTheme="majorEastAsia" w:cstheme="majorBidi"/>
      <w:color w:val="2F5496" w:themeColor="accent1" w:themeShade="BF"/>
      <w:sz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E9D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E9D"/>
    <w:rPr>
      <w:rFonts w:eastAsiaTheme="majorEastAsia" w:cstheme="majorBidi"/>
      <w:color w:val="595959" w:themeColor="text1" w:themeTint="A6"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E9D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E9D"/>
    <w:rPr>
      <w:rFonts w:eastAsiaTheme="majorEastAsia" w:cstheme="majorBidi"/>
      <w:color w:val="272727" w:themeColor="text1" w:themeTint="D8"/>
      <w:sz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F2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2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E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2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E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2E9D"/>
    <w:rPr>
      <w:rFonts w:cs="Times New Roman (Tekst podstawo"/>
      <w:i/>
      <w:iCs/>
      <w:color w:val="404040" w:themeColor="text1" w:themeTint="BF"/>
      <w:sz w:val="26"/>
    </w:rPr>
  </w:style>
  <w:style w:type="paragraph" w:styleId="Akapitzlist">
    <w:name w:val="List Paragraph"/>
    <w:basedOn w:val="Normalny"/>
    <w:uiPriority w:val="34"/>
    <w:qFormat/>
    <w:rsid w:val="004F2E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2E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E9D"/>
    <w:rPr>
      <w:rFonts w:cs="Times New Roman (Tekst podstawo"/>
      <w:i/>
      <w:iCs/>
      <w:color w:val="2F5496" w:themeColor="accent1" w:themeShade="BF"/>
      <w:sz w:val="26"/>
    </w:rPr>
  </w:style>
  <w:style w:type="character" w:styleId="Odwoanieintensywne">
    <w:name w:val="Intense Reference"/>
    <w:basedOn w:val="Domylnaczcionkaakapitu"/>
    <w:uiPriority w:val="32"/>
    <w:qFormat/>
    <w:rsid w:val="004F2E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F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F99"/>
    <w:rPr>
      <w:rFonts w:ascii="Times New Roman" w:hAnsi="Times New Roman" w:cs="Times New Roman (Tekst podstawo"/>
    </w:rPr>
  </w:style>
  <w:style w:type="paragraph" w:styleId="Stopka">
    <w:name w:val="footer"/>
    <w:basedOn w:val="Normalny"/>
    <w:link w:val="StopkaZnak"/>
    <w:uiPriority w:val="99"/>
    <w:unhideWhenUsed/>
    <w:rsid w:val="00A92F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F99"/>
    <w:rPr>
      <w:rFonts w:ascii="Times New Roman" w:hAnsi="Times New Roman" w:cs="Times New Roman (Tekst podstawo"/>
    </w:rPr>
  </w:style>
  <w:style w:type="character" w:styleId="Numerstrony">
    <w:name w:val="page number"/>
    <w:basedOn w:val="Domylnaczcionkaakapitu"/>
    <w:uiPriority w:val="99"/>
    <w:semiHidden/>
    <w:unhideWhenUsed/>
    <w:rsid w:val="00A92F99"/>
  </w:style>
  <w:style w:type="table" w:styleId="Tabela-Siatka">
    <w:name w:val="Table Grid"/>
    <w:basedOn w:val="Standardowy"/>
    <w:uiPriority w:val="39"/>
    <w:rsid w:val="00E8138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436</Words>
  <Characters>3516</Characters>
  <Application>Microsoft Office Word</Application>
  <DocSecurity>0</DocSecurity>
  <Lines>206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Gałkowski</dc:creator>
  <cp:keywords/>
  <dc:description/>
  <cp:lastModifiedBy>Tomasz Gałkowski</cp:lastModifiedBy>
  <cp:revision>59</cp:revision>
  <dcterms:created xsi:type="dcterms:W3CDTF">2025-03-14T16:22:00Z</dcterms:created>
  <dcterms:modified xsi:type="dcterms:W3CDTF">2026-03-21T18:42:00Z</dcterms:modified>
</cp:coreProperties>
</file>